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1187" w14:textId="47C17865" w:rsidR="00306825" w:rsidRDefault="00714F0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349A73" wp14:editId="28840126">
                <wp:simplePos x="0" y="0"/>
                <wp:positionH relativeFrom="column">
                  <wp:posOffset>-400050</wp:posOffset>
                </wp:positionH>
                <wp:positionV relativeFrom="paragraph">
                  <wp:posOffset>9525</wp:posOffset>
                </wp:positionV>
                <wp:extent cx="5814060" cy="101917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1019175"/>
                          <a:chOff x="-539457" y="0"/>
                          <a:chExt cx="6610349" cy="1335416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/Volumes/dfs/CCLC/101_Marketing/Photos/Logos/Archive/CC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91" b="21452"/>
                          <a:stretch/>
                        </pic:blipFill>
                        <pic:spPr bwMode="auto">
                          <a:xfrm>
                            <a:off x="0" y="0"/>
                            <a:ext cx="1049632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9457" y="918526"/>
                            <a:ext cx="6610349" cy="4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6DB60" w14:textId="5CA65FB3" w:rsidR="00714F02" w:rsidRPr="00714F02" w:rsidRDefault="00714F02" w:rsidP="00714F02">
                              <w:pPr>
                                <w:jc w:val="right"/>
                                <w:rPr>
                                  <w:rFonts w:ascii="Frutiger LT Com 45 Light" w:hAnsi="Frutiger LT Com 45 Light"/>
                                  <w:b/>
                                  <w:sz w:val="28"/>
                                </w:rPr>
                              </w:pPr>
                              <w:r w:rsidRPr="00714F02">
                                <w:rPr>
                                  <w:rFonts w:ascii="Frutiger LT Com 45 Light" w:hAnsi="Frutiger LT Com 45 Light"/>
                                  <w:b/>
                                  <w:sz w:val="28"/>
                                </w:rPr>
                                <w:t>Center Midwest - Coatings and Diamond Technologies 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343" y="53967"/>
                            <a:ext cx="5763549" cy="86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3A31B" w14:textId="66CBE1ED" w:rsidR="00714F02" w:rsidRPr="001B091D" w:rsidRDefault="00714F02" w:rsidP="00714F02">
                              <w:pPr>
                                <w:jc w:val="right"/>
                                <w:rPr>
                                  <w:rFonts w:ascii="Frutiger LT Com 45 Light" w:hAnsi="Frutiger LT Com 45 Light"/>
                                  <w:b/>
                                  <w:sz w:val="90"/>
                                  <w:szCs w:val="90"/>
                                </w:rPr>
                              </w:pPr>
                              <w:r w:rsidRPr="001B091D">
                                <w:rPr>
                                  <w:rFonts w:ascii="Frutiger LT Com 45 Light" w:hAnsi="Frutiger LT Com 45 Light"/>
                                  <w:b/>
                                  <w:sz w:val="90"/>
                                  <w:szCs w:val="90"/>
                                </w:rPr>
                                <w:t>Fraunhofer USA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49A73" id="Group 3" o:spid="_x0000_s1026" style="position:absolute;margin-left:-31.5pt;margin-top:.75pt;width:457.8pt;height:80.25pt;z-index:251660288;mso-width-relative:margin;mso-height-relative:margin" coordorigin="-5394" coordsize="66103,13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/Volumes/dfs/CCLC/101_Marketing/Photos/Logos/Archive/CCD.png" style="position:absolute;width:10496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">
                  <v:imagedata r:id="rId6" o:title="CCD" cropbottom="14059f" cropright="5412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5394;top:9185;width:66102;height:4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8C6DB60" w14:textId="5CA65FB3" w:rsidR="00714F02" w:rsidRPr="00714F02" w:rsidRDefault="00714F02" w:rsidP="00714F02">
                        <w:pPr>
                          <w:jc w:val="right"/>
                          <w:rPr>
                            <w:rFonts w:ascii="Frutiger LT Com 45 Light" w:hAnsi="Frutiger LT Com 45 Light"/>
                            <w:b/>
                            <w:sz w:val="28"/>
                          </w:rPr>
                        </w:pPr>
                        <w:r w:rsidRPr="00714F02">
                          <w:rPr>
                            <w:rFonts w:ascii="Frutiger LT Com 45 Light" w:hAnsi="Frutiger LT Com 45 Light"/>
                            <w:b/>
                            <w:sz w:val="28"/>
                          </w:rPr>
                          <w:t>Center Midwest - Coatings and Diamond Technologies Division</w:t>
                        </w:r>
                      </w:p>
                    </w:txbxContent>
                  </v:textbox>
                </v:shape>
                <v:shape id="Text Box 2" o:spid="_x0000_s1029" type="#_x0000_t202" style="position:absolute;left:3073;top:539;width:57635;height:8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623A31B" w14:textId="66CBE1ED" w:rsidR="00714F02" w:rsidRPr="001B091D" w:rsidRDefault="00714F02" w:rsidP="00714F02">
                        <w:pPr>
                          <w:jc w:val="right"/>
                          <w:rPr>
                            <w:rFonts w:ascii="Frutiger LT Com 45 Light" w:hAnsi="Frutiger LT Com 45 Light"/>
                            <w:b/>
                            <w:sz w:val="90"/>
                            <w:szCs w:val="90"/>
                          </w:rPr>
                        </w:pPr>
                        <w:r w:rsidRPr="001B091D">
                          <w:rPr>
                            <w:rFonts w:ascii="Frutiger LT Com 45 Light" w:hAnsi="Frutiger LT Com 45 Light"/>
                            <w:b/>
                            <w:sz w:val="90"/>
                            <w:szCs w:val="90"/>
                          </w:rPr>
                          <w:t>Fraunhofer USA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0D58451" w14:textId="77777777" w:rsidR="00404049" w:rsidRPr="002B1875" w:rsidRDefault="00306825" w:rsidP="00306825">
      <w:pPr>
        <w:tabs>
          <w:tab w:val="left" w:pos="8104"/>
        </w:tabs>
        <w:jc w:val="both"/>
        <w:rPr>
          <w:sz w:val="28"/>
          <w:szCs w:val="28"/>
        </w:rPr>
      </w:pPr>
      <w:r w:rsidRPr="002B1875">
        <w:rPr>
          <w:sz w:val="28"/>
          <w:szCs w:val="28"/>
        </w:rPr>
        <w:tab/>
      </w:r>
    </w:p>
    <w:p w14:paraId="141F7157" w14:textId="77777777" w:rsidR="001B091D" w:rsidRDefault="001B091D" w:rsidP="00714F02">
      <w:pPr>
        <w:rPr>
          <w:rFonts w:ascii="Frutiger LT Com 45 Light" w:hAnsi="Frutiger LT Com 45 Light"/>
          <w:lang w:eastAsia="ja-JP"/>
        </w:rPr>
      </w:pPr>
    </w:p>
    <w:p w14:paraId="178BB9B1" w14:textId="77777777" w:rsidR="001B091D" w:rsidRDefault="001B091D" w:rsidP="00714F02">
      <w:pPr>
        <w:rPr>
          <w:rFonts w:ascii="Frutiger LT Com 45 Light" w:hAnsi="Frutiger LT Com 45 Light"/>
          <w:lang w:eastAsia="ja-JP"/>
        </w:rPr>
      </w:pPr>
    </w:p>
    <w:p w14:paraId="77F2A566" w14:textId="77777777" w:rsidR="001B091D" w:rsidRDefault="001B091D" w:rsidP="00714F02">
      <w:pPr>
        <w:rPr>
          <w:rFonts w:ascii="Frutiger LT Com 45 Light" w:hAnsi="Frutiger LT Com 45 Light"/>
          <w:lang w:eastAsia="ja-JP"/>
        </w:rPr>
      </w:pPr>
    </w:p>
    <w:p w14:paraId="1300ADBB" w14:textId="77777777" w:rsidR="001B091D" w:rsidRDefault="001B091D" w:rsidP="00714F02">
      <w:pPr>
        <w:rPr>
          <w:rFonts w:ascii="Frutiger LT Com 45 Light" w:hAnsi="Frutiger LT Com 45 Light"/>
          <w:lang w:eastAsia="ja-JP"/>
        </w:rPr>
      </w:pPr>
    </w:p>
    <w:p w14:paraId="1A41D64B" w14:textId="2B13A761" w:rsidR="00306825" w:rsidRPr="00A148BD" w:rsidRDefault="00714F02" w:rsidP="00714F02">
      <w:pPr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International Internship –</w:t>
      </w:r>
      <w:r w:rsidR="002B1875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Electrochemical </w:t>
      </w:r>
      <w:r w:rsidR="008B4440" w:rsidRPr="00A148BD">
        <w:rPr>
          <w:rFonts w:ascii="Frutiger LT Com 45 Light" w:hAnsi="Frutiger LT Com 45 Light"/>
          <w:sz w:val="22"/>
          <w:szCs w:val="22"/>
          <w:lang w:eastAsia="ja-JP"/>
        </w:rPr>
        <w:t>sensor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development</w:t>
      </w:r>
    </w:p>
    <w:p w14:paraId="6AC6BDEE" w14:textId="47265204" w:rsidR="00306825" w:rsidRPr="00A148BD" w:rsidRDefault="00306825" w:rsidP="00714F02">
      <w:pPr>
        <w:rPr>
          <w:rFonts w:ascii="Frutiger LT Com 45 Light" w:hAnsi="Frutiger LT Com 45 Light"/>
          <w:sz w:val="22"/>
          <w:szCs w:val="22"/>
          <w:lang w:eastAsia="ja-JP"/>
        </w:rPr>
      </w:pPr>
    </w:p>
    <w:p w14:paraId="65715220" w14:textId="77777777" w:rsidR="00306825" w:rsidRPr="00A148BD" w:rsidRDefault="00306825" w:rsidP="00714F02">
      <w:pPr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Overview</w:t>
      </w:r>
    </w:p>
    <w:p w14:paraId="459B672A" w14:textId="291F216E" w:rsidR="00306825" w:rsidRDefault="00306825" w:rsidP="0027084E">
      <w:pPr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Fraunhofer USA, Inc</w:t>
      </w:r>
      <w:r w:rsidR="001B091D" w:rsidRPr="00A148BD">
        <w:rPr>
          <w:rFonts w:ascii="Frutiger LT Com 45 Light" w:hAnsi="Frutiger LT Com 45 Light"/>
          <w:sz w:val="22"/>
          <w:szCs w:val="22"/>
          <w:lang w:eastAsia="ja-JP"/>
        </w:rPr>
        <w:t>. Center Midwest is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</w:t>
      </w:r>
      <w:r w:rsidR="00253E5D" w:rsidRPr="00A148BD">
        <w:rPr>
          <w:rFonts w:ascii="Frutiger LT Com 45 Light" w:hAnsi="Frutiger LT Com 45 Light"/>
          <w:sz w:val="22"/>
          <w:szCs w:val="22"/>
          <w:lang w:eastAsia="ja-JP"/>
        </w:rPr>
        <w:t>located on the campus of Michigan State University in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East </w:t>
      </w:r>
      <w:r w:rsidR="00893E56" w:rsidRPr="00A148BD">
        <w:rPr>
          <w:rFonts w:ascii="Frutiger LT Com 45 Light" w:hAnsi="Frutiger LT Com 45 Light"/>
          <w:sz w:val="22"/>
          <w:szCs w:val="22"/>
          <w:lang w:eastAsia="ja-JP"/>
        </w:rPr>
        <w:t>Lansing, Michiga</w:t>
      </w:r>
      <w:r w:rsidR="001B091D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n. We are currently </w:t>
      </w:r>
      <w:r w:rsidR="00893E56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seeking 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>highly motivated, reliable and technically competent individual</w:t>
      </w:r>
      <w:r w:rsidR="00893E56" w:rsidRPr="00A148BD">
        <w:rPr>
          <w:rFonts w:ascii="Frutiger LT Com 45 Light" w:hAnsi="Frutiger LT Com 45 Light"/>
          <w:sz w:val="22"/>
          <w:szCs w:val="22"/>
          <w:lang w:eastAsia="ja-JP"/>
        </w:rPr>
        <w:t>s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to join our </w:t>
      </w:r>
      <w:r w:rsidR="007224D5" w:rsidRPr="00A148BD">
        <w:rPr>
          <w:rFonts w:ascii="Frutiger LT Com 45 Light" w:hAnsi="Frutiger LT Com 45 Light"/>
          <w:sz w:val="22"/>
          <w:szCs w:val="22"/>
          <w:lang w:eastAsia="ja-JP"/>
        </w:rPr>
        <w:t>electrochemistry</w:t>
      </w:r>
      <w:r w:rsidR="00714F02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team. Team members will conduct research both fabricating and utilizing carbon based materials for electrochemical measurement. Team members will also assist in instrumentation development through circuit design and software programming.</w:t>
      </w:r>
      <w:r w:rsidR="001B091D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As a team member, you will help design and conduct experiments, generate and present data in a meaningful report. </w:t>
      </w:r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We bridge the gap between academic research and industrial research. At times, you will also work with companies on current chemical measurement </w:t>
      </w:r>
      <w:proofErr w:type="gramStart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>needs, and</w:t>
      </w:r>
      <w:proofErr w:type="gramEnd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execute </w:t>
      </w:r>
      <w:proofErr w:type="spellStart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>experiements</w:t>
      </w:r>
      <w:proofErr w:type="spellEnd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based on a </w:t>
      </w:r>
      <w:proofErr w:type="gramStart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>customers</w:t>
      </w:r>
      <w:proofErr w:type="gramEnd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need.</w:t>
      </w:r>
    </w:p>
    <w:p w14:paraId="3DF8DEFC" w14:textId="0F8F3168" w:rsidR="00F064F4" w:rsidRDefault="00F064F4" w:rsidP="0027084E">
      <w:pPr>
        <w:jc w:val="both"/>
        <w:rPr>
          <w:rFonts w:ascii="Frutiger LT Com 45 Light" w:hAnsi="Frutiger LT Com 45 Light"/>
          <w:sz w:val="22"/>
          <w:szCs w:val="22"/>
          <w:lang w:eastAsia="ja-JP"/>
        </w:rPr>
      </w:pPr>
    </w:p>
    <w:p w14:paraId="14BC9E92" w14:textId="7DAC470E" w:rsidR="007576DE" w:rsidRPr="00A148BD" w:rsidRDefault="007576DE" w:rsidP="0027084E">
      <w:pPr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Current areas of research include:</w:t>
      </w:r>
    </w:p>
    <w:p w14:paraId="552EEE67" w14:textId="01BC1CFE" w:rsidR="007576DE" w:rsidRDefault="007576DE" w:rsidP="00A148BD">
      <w:pPr>
        <w:pStyle w:val="ListParagraph"/>
        <w:numPr>
          <w:ilvl w:val="0"/>
          <w:numId w:val="7"/>
        </w:numPr>
        <w:spacing w:before="0" w:after="0"/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Solution based heavy metal </w:t>
      </w:r>
      <w:proofErr w:type="spellStart"/>
      <w:r w:rsidRPr="00A148BD">
        <w:rPr>
          <w:rFonts w:ascii="Frutiger LT Com 45 Light" w:hAnsi="Frutiger LT Com 45 Light"/>
          <w:sz w:val="22"/>
          <w:szCs w:val="22"/>
          <w:lang w:eastAsia="ja-JP"/>
        </w:rPr>
        <w:t>detaction</w:t>
      </w:r>
      <w:proofErr w:type="spellEnd"/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such as Pb, Cd, As</w:t>
      </w:r>
    </w:p>
    <w:p w14:paraId="28B0E8C8" w14:textId="3434C0DA" w:rsidR="00304F7A" w:rsidRPr="00A148BD" w:rsidRDefault="00304F7A" w:rsidP="00A148BD">
      <w:pPr>
        <w:pStyle w:val="ListParagraph"/>
        <w:numPr>
          <w:ilvl w:val="0"/>
          <w:numId w:val="7"/>
        </w:numPr>
        <w:spacing w:before="0" w:after="0"/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>
        <w:rPr>
          <w:rFonts w:ascii="Frutiger LT Com 45 Light" w:hAnsi="Frutiger LT Com 45 Light"/>
          <w:sz w:val="22"/>
          <w:szCs w:val="22"/>
          <w:lang w:eastAsia="ja-JP"/>
        </w:rPr>
        <w:t>Fabrication of diamond macroelectrodes</w:t>
      </w:r>
    </w:p>
    <w:p w14:paraId="1706A9FA" w14:textId="6D2C00F0" w:rsidR="007576DE" w:rsidRPr="00A148BD" w:rsidRDefault="007576DE" w:rsidP="00A148BD">
      <w:pPr>
        <w:pStyle w:val="ListParagraph"/>
        <w:numPr>
          <w:ilvl w:val="0"/>
          <w:numId w:val="7"/>
        </w:numPr>
        <w:spacing w:before="0" w:after="0"/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In vitro and in vivo sensor development for</w:t>
      </w:r>
      <w:r w:rsidR="007778AF">
        <w:rPr>
          <w:rFonts w:ascii="Frutiger LT Com 45 Light" w:hAnsi="Frutiger LT Com 45 Light"/>
          <w:sz w:val="22"/>
          <w:szCs w:val="22"/>
          <w:lang w:eastAsia="ja-JP"/>
        </w:rPr>
        <w:t xml:space="preserve"> </w:t>
      </w:r>
      <w:r w:rsidR="00F064F4">
        <w:rPr>
          <w:rFonts w:ascii="Frutiger LT Com 45 Light" w:hAnsi="Frutiger LT Com 45 Light"/>
          <w:sz w:val="22"/>
          <w:szCs w:val="22"/>
          <w:lang w:eastAsia="ja-JP"/>
        </w:rPr>
        <w:t>neurochemical</w:t>
      </w:r>
      <w:r w:rsidR="007778AF">
        <w:rPr>
          <w:rFonts w:ascii="Frutiger LT Com 45 Light" w:hAnsi="Frutiger LT Com 45 Light"/>
          <w:sz w:val="22"/>
          <w:szCs w:val="22"/>
          <w:lang w:eastAsia="ja-JP"/>
        </w:rPr>
        <w:t xml:space="preserve"> measurement such as</w:t>
      </w: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dopamine</w:t>
      </w:r>
    </w:p>
    <w:p w14:paraId="032A6FDB" w14:textId="0477707F" w:rsidR="007576DE" w:rsidRPr="00A148BD" w:rsidRDefault="007576DE" w:rsidP="00A148BD">
      <w:pPr>
        <w:pStyle w:val="ListParagraph"/>
        <w:numPr>
          <w:ilvl w:val="0"/>
          <w:numId w:val="7"/>
        </w:numPr>
        <w:spacing w:before="0" w:after="0"/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Electrochemical coatings to improve sensor </w:t>
      </w:r>
      <w:r w:rsidR="007778AF">
        <w:rPr>
          <w:rFonts w:ascii="Frutiger LT Com 45 Light" w:hAnsi="Frutiger LT Com 45 Light"/>
          <w:sz w:val="22"/>
          <w:szCs w:val="22"/>
          <w:lang w:eastAsia="ja-JP"/>
        </w:rPr>
        <w:t>sensitivity</w:t>
      </w:r>
    </w:p>
    <w:p w14:paraId="61339CA4" w14:textId="35C9B639" w:rsidR="007576DE" w:rsidRPr="00A148BD" w:rsidRDefault="007576DE" w:rsidP="00A148BD">
      <w:pPr>
        <w:pStyle w:val="ListParagraph"/>
        <w:numPr>
          <w:ilvl w:val="0"/>
          <w:numId w:val="7"/>
        </w:numPr>
        <w:spacing w:before="0" w:after="0"/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Antibody immobilized </w:t>
      </w:r>
      <w:proofErr w:type="spellStart"/>
      <w:r w:rsidRPr="00A148BD">
        <w:rPr>
          <w:rFonts w:ascii="Frutiger LT Com 45 Light" w:hAnsi="Frutiger LT Com 45 Light"/>
          <w:sz w:val="22"/>
          <w:szCs w:val="22"/>
          <w:lang w:eastAsia="ja-JP"/>
        </w:rPr>
        <w:t>impedometric</w:t>
      </w:r>
      <w:proofErr w:type="spellEnd"/>
      <w:r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based sensors</w:t>
      </w:r>
    </w:p>
    <w:p w14:paraId="16606BB2" w14:textId="7E3444AA" w:rsidR="007576DE" w:rsidRPr="00A148BD" w:rsidRDefault="00543C76" w:rsidP="00A148BD">
      <w:pPr>
        <w:pStyle w:val="ListParagraph"/>
        <w:numPr>
          <w:ilvl w:val="0"/>
          <w:numId w:val="7"/>
        </w:numPr>
        <w:spacing w:before="0" w:after="0"/>
        <w:jc w:val="both"/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Low cost electrochemical instrumentation design and development</w:t>
      </w:r>
    </w:p>
    <w:p w14:paraId="16A14F31" w14:textId="77777777" w:rsidR="00714F02" w:rsidRPr="00A148BD" w:rsidRDefault="00714F02" w:rsidP="00714F02">
      <w:pPr>
        <w:rPr>
          <w:rFonts w:ascii="Frutiger LT Com 45 Light" w:hAnsi="Frutiger LT Com 45 Light"/>
          <w:sz w:val="22"/>
          <w:szCs w:val="22"/>
          <w:lang w:eastAsia="ja-JP"/>
        </w:rPr>
      </w:pPr>
    </w:p>
    <w:p w14:paraId="62FC11C8" w14:textId="77777777" w:rsidR="00306825" w:rsidRPr="00A148BD" w:rsidRDefault="00306825" w:rsidP="00714F02">
      <w:pPr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Responsibilities</w:t>
      </w:r>
    </w:p>
    <w:p w14:paraId="69B0EEFE" w14:textId="6CF863D7" w:rsidR="007422BC" w:rsidRPr="00A148BD" w:rsidRDefault="007224D5" w:rsidP="0040718C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Electrochemical </w:t>
      </w:r>
      <w:r w:rsidR="001B091D" w:rsidRPr="00A148BD">
        <w:rPr>
          <w:rFonts w:ascii="Frutiger LT Com 45 Light" w:hAnsi="Frutiger LT Com 45 Light" w:cs="Times"/>
          <w:sz w:val="22"/>
          <w:szCs w:val="22"/>
          <w:lang w:eastAsia="ja-JP"/>
        </w:rPr>
        <w:t>sensor</w:t>
      </w: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 fabrication, characterization and testing</w:t>
      </w:r>
    </w:p>
    <w:p w14:paraId="5C06C575" w14:textId="59B0FCA2" w:rsidR="001B091D" w:rsidRPr="00A148BD" w:rsidRDefault="001B091D" w:rsidP="0040718C">
      <w:pPr>
        <w:ind w:left="72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Sensor</w:t>
      </w:r>
      <w:r w:rsidR="0040718C" w:rsidRPr="00A148BD">
        <w:rPr>
          <w:rFonts w:ascii="Frutiger LT Com 45 Light" w:hAnsi="Frutiger LT Com 45 Light" w:cs="Times"/>
          <w:sz w:val="22"/>
          <w:szCs w:val="22"/>
          <w:lang w:eastAsia="ja-JP"/>
        </w:rPr>
        <w:t>s</w:t>
      </w: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 include:</w:t>
      </w:r>
    </w:p>
    <w:p w14:paraId="686B6987" w14:textId="66D73705" w:rsidR="001B091D" w:rsidRDefault="0040718C" w:rsidP="0040718C">
      <w:pPr>
        <w:pStyle w:val="ListParagraph"/>
        <w:numPr>
          <w:ilvl w:val="0"/>
          <w:numId w:val="4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Diamond based </w:t>
      </w:r>
      <w:r w:rsidR="001B091D" w:rsidRPr="00A148BD">
        <w:rPr>
          <w:rFonts w:ascii="Frutiger LT Com 45 Light" w:hAnsi="Frutiger LT Com 45 Light" w:cs="Times"/>
          <w:sz w:val="22"/>
          <w:szCs w:val="22"/>
          <w:lang w:eastAsia="ja-JP"/>
        </w:rPr>
        <w:t>biochemical sensors with antibody immobilization</w:t>
      </w:r>
    </w:p>
    <w:p w14:paraId="6966B420" w14:textId="7CA1C2E3" w:rsidR="00304F7A" w:rsidRPr="00A148BD" w:rsidRDefault="00304F7A" w:rsidP="0040718C">
      <w:pPr>
        <w:pStyle w:val="ListParagraph"/>
        <w:numPr>
          <w:ilvl w:val="0"/>
          <w:numId w:val="4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>
        <w:rPr>
          <w:rFonts w:ascii="Frutiger LT Com 45 Light" w:hAnsi="Frutiger LT Com 45 Light" w:cs="Times"/>
          <w:sz w:val="22"/>
          <w:szCs w:val="22"/>
          <w:lang w:eastAsia="ja-JP"/>
        </w:rPr>
        <w:t>Diamond-PEEK electrode</w:t>
      </w:r>
    </w:p>
    <w:p w14:paraId="1A4815EB" w14:textId="589CD1B9" w:rsidR="001B091D" w:rsidRPr="00A148BD" w:rsidRDefault="0040718C" w:rsidP="0040718C">
      <w:pPr>
        <w:pStyle w:val="ListParagraph"/>
        <w:numPr>
          <w:ilvl w:val="0"/>
          <w:numId w:val="4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B</w:t>
      </w:r>
      <w:r w:rsidR="001B091D"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oron doped diamond microelectrodes </w:t>
      </w:r>
    </w:p>
    <w:p w14:paraId="6AB79492" w14:textId="0854D082" w:rsidR="001B091D" w:rsidRPr="00A148BD" w:rsidRDefault="0040718C" w:rsidP="0040718C">
      <w:pPr>
        <w:pStyle w:val="ListParagraph"/>
        <w:numPr>
          <w:ilvl w:val="0"/>
          <w:numId w:val="4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C</w:t>
      </w:r>
      <w:r w:rsidR="001B091D" w:rsidRPr="00A148BD">
        <w:rPr>
          <w:rFonts w:ascii="Frutiger LT Com 45 Light" w:hAnsi="Frutiger LT Com 45 Light" w:cs="Times"/>
          <w:sz w:val="22"/>
          <w:szCs w:val="22"/>
          <w:lang w:eastAsia="ja-JP"/>
        </w:rPr>
        <w:t>arbon fiber microelectrodes</w:t>
      </w:r>
    </w:p>
    <w:p w14:paraId="3DD1274F" w14:textId="25DE1D31" w:rsidR="0040718C" w:rsidRPr="00A148BD" w:rsidRDefault="0040718C" w:rsidP="0040718C">
      <w:pPr>
        <w:pStyle w:val="ListParagraph"/>
        <w:numPr>
          <w:ilvl w:val="0"/>
          <w:numId w:val="4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Gold based electrodes</w:t>
      </w:r>
    </w:p>
    <w:p w14:paraId="6CFDD069" w14:textId="67270926" w:rsidR="0040718C" w:rsidRPr="00A148BD" w:rsidRDefault="00065566" w:rsidP="0040718C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Data collection and reportin</w:t>
      </w:r>
      <w:r w:rsidR="0040718C"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g, processing collected data into </w:t>
      </w:r>
      <w:proofErr w:type="spellStart"/>
      <w:r w:rsidR="0040718C" w:rsidRPr="00A148BD">
        <w:rPr>
          <w:rFonts w:ascii="Frutiger LT Com 45 Light" w:hAnsi="Frutiger LT Com 45 Light" w:cs="Times"/>
          <w:sz w:val="22"/>
          <w:szCs w:val="22"/>
          <w:lang w:eastAsia="ja-JP"/>
        </w:rPr>
        <w:t>meaniful</w:t>
      </w:r>
      <w:proofErr w:type="spellEnd"/>
      <w:r w:rsidR="0040718C"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 reports</w:t>
      </w:r>
    </w:p>
    <w:p w14:paraId="6EC3283F" w14:textId="424403A2" w:rsidR="007224D5" w:rsidRPr="00A148BD" w:rsidRDefault="007224D5" w:rsidP="0040718C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Maintaining a detailed and accurate laboratory notebook</w:t>
      </w:r>
    </w:p>
    <w:p w14:paraId="0653A373" w14:textId="77777777" w:rsidR="003A25D9" w:rsidRPr="00A148BD" w:rsidRDefault="003A25D9" w:rsidP="00714F02">
      <w:pPr>
        <w:rPr>
          <w:rFonts w:ascii="Frutiger LT Com 45 Light" w:hAnsi="Frutiger LT Com 45 Light"/>
          <w:sz w:val="22"/>
          <w:szCs w:val="22"/>
          <w:lang w:eastAsia="ja-JP"/>
        </w:rPr>
      </w:pPr>
    </w:p>
    <w:p w14:paraId="07A175DE" w14:textId="468F7830" w:rsidR="00306825" w:rsidRPr="00A148BD" w:rsidRDefault="00306825" w:rsidP="00714F02">
      <w:pPr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Requirements</w:t>
      </w:r>
    </w:p>
    <w:p w14:paraId="23CDB122" w14:textId="0DD218C0" w:rsidR="0040718C" w:rsidRPr="00A148BD" w:rsidRDefault="00F403F8" w:rsidP="0040718C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>
        <w:rPr>
          <w:rFonts w:ascii="Frutiger LT Com 45 Light" w:hAnsi="Frutiger LT Com 45 Light"/>
          <w:sz w:val="22"/>
          <w:szCs w:val="22"/>
          <w:lang w:eastAsia="ja-JP"/>
        </w:rPr>
        <w:t xml:space="preserve">Within one year of </w:t>
      </w:r>
      <w:proofErr w:type="spellStart"/>
      <w:proofErr w:type="gramStart"/>
      <w:r w:rsidR="00F064F4">
        <w:rPr>
          <w:rFonts w:ascii="Frutiger LT Com 45 Light" w:hAnsi="Frutiger LT Com 45 Light"/>
          <w:sz w:val="22"/>
          <w:szCs w:val="22"/>
          <w:lang w:eastAsia="ja-JP"/>
        </w:rPr>
        <w:t>ompleted</w:t>
      </w:r>
      <w:proofErr w:type="spellEnd"/>
      <w:proofErr w:type="gramEnd"/>
      <w:r w:rsidR="00304F7A">
        <w:rPr>
          <w:rFonts w:ascii="Frutiger LT Com 45 Light" w:hAnsi="Frutiger LT Com 45 Light"/>
          <w:sz w:val="22"/>
          <w:szCs w:val="22"/>
          <w:lang w:eastAsia="ja-JP"/>
        </w:rPr>
        <w:t xml:space="preserve"> a </w:t>
      </w:r>
      <w:proofErr w:type="spellStart"/>
      <w:proofErr w:type="gramStart"/>
      <w:r w:rsidR="00304F7A">
        <w:rPr>
          <w:rFonts w:ascii="Frutiger LT Com 45 Light" w:hAnsi="Frutiger LT Com 45 Light"/>
          <w:sz w:val="22"/>
          <w:szCs w:val="22"/>
          <w:lang w:eastAsia="ja-JP"/>
        </w:rPr>
        <w:t>b</w:t>
      </w:r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>achelors</w:t>
      </w:r>
      <w:proofErr w:type="spellEnd"/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 xml:space="preserve"> degree </w:t>
      </w:r>
      <w:r>
        <w:rPr>
          <w:rFonts w:ascii="Frutiger LT Com 45 Light" w:hAnsi="Frutiger LT Com 45 Light"/>
          <w:sz w:val="22"/>
          <w:szCs w:val="22"/>
          <w:lang w:eastAsia="ja-JP"/>
        </w:rPr>
        <w:t>or Masters</w:t>
      </w:r>
      <w:proofErr w:type="gramEnd"/>
      <w:r>
        <w:rPr>
          <w:rFonts w:ascii="Frutiger LT Com 45 Light" w:hAnsi="Frutiger LT Com 45 Light"/>
          <w:sz w:val="22"/>
          <w:szCs w:val="22"/>
          <w:lang w:eastAsia="ja-JP"/>
        </w:rPr>
        <w:t xml:space="preserve"> Student </w:t>
      </w:r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>in a natural science such as chemistry, chemical engineering</w:t>
      </w:r>
      <w:r w:rsidR="00BE7A08">
        <w:rPr>
          <w:rFonts w:ascii="Frutiger LT Com 45 Light" w:hAnsi="Frutiger LT Com 45 Light"/>
          <w:sz w:val="22"/>
          <w:szCs w:val="22"/>
          <w:lang w:eastAsia="ja-JP"/>
        </w:rPr>
        <w:t>, biosystems engineering e</w:t>
      </w:r>
      <w:r w:rsidR="00D02509">
        <w:rPr>
          <w:rFonts w:ascii="Frutiger LT Com 45 Light" w:hAnsi="Frutiger LT Com 45 Light"/>
          <w:sz w:val="22"/>
          <w:szCs w:val="22"/>
          <w:lang w:eastAsia="ja-JP"/>
        </w:rPr>
        <w:t>tc</w:t>
      </w:r>
      <w:r w:rsidR="00BE7A08">
        <w:rPr>
          <w:rFonts w:ascii="Frutiger LT Com 45 Light" w:hAnsi="Frutiger LT Com 45 Light"/>
          <w:sz w:val="22"/>
          <w:szCs w:val="22"/>
          <w:lang w:eastAsia="ja-JP"/>
        </w:rPr>
        <w:t>.</w:t>
      </w:r>
    </w:p>
    <w:p w14:paraId="5E9B10C8" w14:textId="477D8ED2" w:rsidR="0040718C" w:rsidRPr="00A148BD" w:rsidRDefault="00065566" w:rsidP="0040718C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Experience working in a chemistry, biochemistry, biology, or similar laboratory</w:t>
      </w:r>
    </w:p>
    <w:p w14:paraId="36DCEBBA" w14:textId="3716E6DC" w:rsidR="0040718C" w:rsidRPr="00A148BD" w:rsidRDefault="0040718C" w:rsidP="0040718C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 xml:space="preserve">Experience in data processing and manipulation such as MS Excel, Python or </w:t>
      </w:r>
      <w:proofErr w:type="spellStart"/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Matlab</w:t>
      </w:r>
      <w:proofErr w:type="spellEnd"/>
    </w:p>
    <w:p w14:paraId="59DA3949" w14:textId="7091C4C5" w:rsidR="00306825" w:rsidRDefault="00065566" w:rsidP="00714F02">
      <w:pPr>
        <w:pStyle w:val="ListParagraph"/>
        <w:numPr>
          <w:ilvl w:val="0"/>
          <w:numId w:val="6"/>
        </w:numPr>
        <w:spacing w:before="0" w:after="0"/>
        <w:rPr>
          <w:rFonts w:ascii="Frutiger LT Com 45 Light" w:hAnsi="Frutiger LT Com 45 Light" w:cs="Times"/>
          <w:sz w:val="22"/>
          <w:szCs w:val="22"/>
          <w:lang w:eastAsia="ja-JP"/>
        </w:rPr>
      </w:pPr>
      <w:r w:rsidRPr="00A148BD">
        <w:rPr>
          <w:rFonts w:ascii="Frutiger LT Com 45 Light" w:hAnsi="Frutiger LT Com 45 Light" w:cs="Times"/>
          <w:sz w:val="22"/>
          <w:szCs w:val="22"/>
          <w:lang w:eastAsia="ja-JP"/>
        </w:rPr>
        <w:t>Interest in electrochemistry and/or biosensors</w:t>
      </w:r>
    </w:p>
    <w:p w14:paraId="05DF8C0E" w14:textId="77777777" w:rsidR="00F064F4" w:rsidRDefault="00F064F4" w:rsidP="00714F02">
      <w:pPr>
        <w:rPr>
          <w:rFonts w:ascii="Frutiger LT Com 45 Light" w:hAnsi="Frutiger LT Com 45 Light"/>
          <w:sz w:val="22"/>
          <w:szCs w:val="22"/>
          <w:lang w:eastAsia="ja-JP"/>
        </w:rPr>
      </w:pPr>
    </w:p>
    <w:p w14:paraId="23D48CFF" w14:textId="2ACFEDB9" w:rsidR="00306825" w:rsidRPr="00A148BD" w:rsidRDefault="00306825" w:rsidP="00714F02">
      <w:pPr>
        <w:rPr>
          <w:rFonts w:ascii="Frutiger LT Com 45 Light" w:hAnsi="Frutiger LT Com 45 Light"/>
          <w:sz w:val="22"/>
          <w:szCs w:val="22"/>
          <w:lang w:eastAsia="ja-JP"/>
        </w:rPr>
      </w:pPr>
      <w:r w:rsidRPr="00A148BD">
        <w:rPr>
          <w:rFonts w:ascii="Frutiger LT Com 45 Light" w:hAnsi="Frutiger LT Com 45 Light"/>
          <w:sz w:val="22"/>
          <w:szCs w:val="22"/>
          <w:lang w:eastAsia="ja-JP"/>
        </w:rPr>
        <w:t>Contact</w:t>
      </w:r>
      <w:r w:rsidR="0040718C" w:rsidRPr="00A148BD">
        <w:rPr>
          <w:rFonts w:ascii="Frutiger LT Com 45 Light" w:hAnsi="Frutiger LT Com 45 Light"/>
          <w:sz w:val="22"/>
          <w:szCs w:val="22"/>
          <w:lang w:eastAsia="ja-JP"/>
        </w:rPr>
        <w:t>:</w:t>
      </w:r>
    </w:p>
    <w:p w14:paraId="7BD8FE25" w14:textId="6A96664E" w:rsidR="00306825" w:rsidRPr="00A148BD" w:rsidRDefault="00A148BD" w:rsidP="00785B07">
      <w:pPr>
        <w:rPr>
          <w:rFonts w:ascii="Frutiger LT Com 45 Light" w:hAnsi="Frutiger LT Com 45 Light"/>
          <w:sz w:val="22"/>
          <w:szCs w:val="22"/>
        </w:rPr>
      </w:pPr>
      <w:r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 xml:space="preserve">Please send cover letters and resume’s to </w:t>
      </w:r>
      <w:hyperlink r:id="rId7" w:history="1">
        <w:r w:rsidR="00F064F4" w:rsidRPr="00DB727E">
          <w:rPr>
            <w:rStyle w:val="Hyperlink"/>
            <w:rFonts w:ascii="Frutiger LT Com 45 Light" w:eastAsia="Times New Roman" w:hAnsi="Frutiger LT Com 45 Light" w:cstheme="minorHAnsi"/>
            <w:sz w:val="22"/>
            <w:szCs w:val="22"/>
          </w:rPr>
          <w:t>ccdadministration@fraunhofer.org</w:t>
        </w:r>
      </w:hyperlink>
      <w:r w:rsidR="00F064F4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 xml:space="preserve">, note: </w:t>
      </w:r>
      <w:proofErr w:type="spellStart"/>
      <w:r w:rsidR="00F064F4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>masters</w:t>
      </w:r>
      <w:proofErr w:type="spellEnd"/>
      <w:r w:rsidR="00F064F4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 xml:space="preserve"> thesis projects are </w:t>
      </w:r>
      <w:proofErr w:type="spellStart"/>
      <w:r w:rsidR="00F064F4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>avalible</w:t>
      </w:r>
      <w:proofErr w:type="spellEnd"/>
      <w:r w:rsidR="00A3619F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 xml:space="preserve">, positions </w:t>
      </w:r>
      <w:proofErr w:type="spellStart"/>
      <w:r w:rsidR="00A3619F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>avalibe</w:t>
      </w:r>
      <w:proofErr w:type="spellEnd"/>
      <w:r w:rsidR="00A3619F">
        <w:rPr>
          <w:rFonts w:ascii="Frutiger LT Com 45 Light" w:eastAsia="Times New Roman" w:hAnsi="Frutiger LT Com 45 Light" w:cstheme="minorHAnsi"/>
          <w:color w:val="242424"/>
          <w:sz w:val="22"/>
          <w:szCs w:val="22"/>
        </w:rPr>
        <w:t xml:space="preserve"> June 2024</w:t>
      </w:r>
    </w:p>
    <w:sectPr w:rsidR="00306825" w:rsidRPr="00A148BD" w:rsidSect="00BE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8D"/>
    <w:multiLevelType w:val="hybridMultilevel"/>
    <w:tmpl w:val="BA725A40"/>
    <w:lvl w:ilvl="0" w:tplc="7A22FBC0">
      <w:start w:val="300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A7F"/>
    <w:multiLevelType w:val="hybridMultilevel"/>
    <w:tmpl w:val="9356CF70"/>
    <w:lvl w:ilvl="0" w:tplc="7A22FBC0">
      <w:start w:val="300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1C21"/>
    <w:multiLevelType w:val="hybridMultilevel"/>
    <w:tmpl w:val="06C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58A5"/>
    <w:multiLevelType w:val="hybridMultilevel"/>
    <w:tmpl w:val="D6A63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941A19"/>
    <w:multiLevelType w:val="hybridMultilevel"/>
    <w:tmpl w:val="C29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1B02"/>
    <w:multiLevelType w:val="hybridMultilevel"/>
    <w:tmpl w:val="1632D396"/>
    <w:lvl w:ilvl="0" w:tplc="15F84C7E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8D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69AE"/>
    <w:multiLevelType w:val="hybridMultilevel"/>
    <w:tmpl w:val="2970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754">
    <w:abstractNumId w:val="5"/>
  </w:num>
  <w:num w:numId="2" w16cid:durableId="1079181578">
    <w:abstractNumId w:val="6"/>
  </w:num>
  <w:num w:numId="3" w16cid:durableId="2123760672">
    <w:abstractNumId w:val="2"/>
  </w:num>
  <w:num w:numId="4" w16cid:durableId="1160271181">
    <w:abstractNumId w:val="3"/>
  </w:num>
  <w:num w:numId="5" w16cid:durableId="1106461531">
    <w:abstractNumId w:val="4"/>
  </w:num>
  <w:num w:numId="6" w16cid:durableId="1940789911">
    <w:abstractNumId w:val="1"/>
  </w:num>
  <w:num w:numId="7" w16cid:durableId="111224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825"/>
    <w:rsid w:val="00065566"/>
    <w:rsid w:val="000D5856"/>
    <w:rsid w:val="000F4E1A"/>
    <w:rsid w:val="00195974"/>
    <w:rsid w:val="001B091D"/>
    <w:rsid w:val="00215C1E"/>
    <w:rsid w:val="00253E5D"/>
    <w:rsid w:val="00255323"/>
    <w:rsid w:val="0027084E"/>
    <w:rsid w:val="002841F0"/>
    <w:rsid w:val="002B1875"/>
    <w:rsid w:val="002E6507"/>
    <w:rsid w:val="00304F7A"/>
    <w:rsid w:val="00306825"/>
    <w:rsid w:val="00333E90"/>
    <w:rsid w:val="00341C76"/>
    <w:rsid w:val="003924B9"/>
    <w:rsid w:val="003A25D9"/>
    <w:rsid w:val="00404049"/>
    <w:rsid w:val="0040718C"/>
    <w:rsid w:val="00436766"/>
    <w:rsid w:val="00491F59"/>
    <w:rsid w:val="004B7C1C"/>
    <w:rsid w:val="004D09FD"/>
    <w:rsid w:val="00543C76"/>
    <w:rsid w:val="00546F04"/>
    <w:rsid w:val="00562677"/>
    <w:rsid w:val="00576CA3"/>
    <w:rsid w:val="00626412"/>
    <w:rsid w:val="00634E28"/>
    <w:rsid w:val="00714F02"/>
    <w:rsid w:val="0072086D"/>
    <w:rsid w:val="007224D5"/>
    <w:rsid w:val="007422BC"/>
    <w:rsid w:val="007576DE"/>
    <w:rsid w:val="007778AF"/>
    <w:rsid w:val="00785B07"/>
    <w:rsid w:val="00796650"/>
    <w:rsid w:val="007B1A69"/>
    <w:rsid w:val="007F5EE2"/>
    <w:rsid w:val="008220D5"/>
    <w:rsid w:val="00893E56"/>
    <w:rsid w:val="008B0161"/>
    <w:rsid w:val="008B4440"/>
    <w:rsid w:val="008D4A0A"/>
    <w:rsid w:val="0092402C"/>
    <w:rsid w:val="00A04787"/>
    <w:rsid w:val="00A148BD"/>
    <w:rsid w:val="00A3619F"/>
    <w:rsid w:val="00A805E3"/>
    <w:rsid w:val="00A81767"/>
    <w:rsid w:val="00B81190"/>
    <w:rsid w:val="00BB5D50"/>
    <w:rsid w:val="00BE3764"/>
    <w:rsid w:val="00BE7A08"/>
    <w:rsid w:val="00C134EA"/>
    <w:rsid w:val="00CF2C1B"/>
    <w:rsid w:val="00CF559E"/>
    <w:rsid w:val="00D013A4"/>
    <w:rsid w:val="00D02509"/>
    <w:rsid w:val="00D030FB"/>
    <w:rsid w:val="00D83518"/>
    <w:rsid w:val="00E36370"/>
    <w:rsid w:val="00ED519C"/>
    <w:rsid w:val="00F064F4"/>
    <w:rsid w:val="00F37FE2"/>
    <w:rsid w:val="00F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20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6825"/>
    <w:pPr>
      <w:numPr>
        <w:numId w:val="1"/>
      </w:numPr>
      <w:spacing w:before="120" w:after="120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F06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dadministration@fraunhof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1955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Hensler</cp:lastModifiedBy>
  <cp:revision>3</cp:revision>
  <dcterms:created xsi:type="dcterms:W3CDTF">2024-01-25T14:29:00Z</dcterms:created>
  <dcterms:modified xsi:type="dcterms:W3CDTF">2024-01-25T14:34:00Z</dcterms:modified>
</cp:coreProperties>
</file>