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/>
          <w:bCs/>
          <w:sz w:val="28"/>
          <w:szCs w:val="28"/>
        </w:rPr>
        <w:id w:val="2062444493"/>
        <w:showingPlcHdr/>
        <w:picture/>
      </w:sdtPr>
      <w:sdtEndPr/>
      <w:sdtContent>
        <w:p w14:paraId="3EB71225" w14:textId="4F8A1720" w:rsidR="00A82652" w:rsidRDefault="00C74D11" w:rsidP="00534ADD">
          <w:pPr>
            <w:jc w:val="center"/>
            <w:rPr>
              <w:b/>
              <w:bCs/>
              <w:sz w:val="28"/>
              <w:szCs w:val="28"/>
            </w:rPr>
          </w:pPr>
        </w:p>
      </w:sdtContent>
    </w:sdt>
    <w:sdt>
      <w:sdtPr>
        <w:rPr>
          <w:b/>
          <w:bCs/>
          <w:sz w:val="28"/>
          <w:szCs w:val="28"/>
        </w:rPr>
        <w:id w:val="513270422"/>
        <w:showingPlcHdr/>
        <w:picture/>
      </w:sdtPr>
      <w:sdtEndPr/>
      <w:sdtContent>
        <w:p w14:paraId="7CC9117C" w14:textId="10E7EB0B" w:rsidR="00A82652" w:rsidRDefault="00E85E7E" w:rsidP="00534ADD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84864" behindDoc="1" locked="0" layoutInCell="1" allowOverlap="0" wp14:anchorId="32DE4C6D" wp14:editId="3F70D5E5">
                <wp:simplePos x="3017520" y="121920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522800" cy="1522800"/>
                <wp:effectExtent l="0" t="0" r="1270" b="1270"/>
                <wp:wrapTight wrapText="bothSides">
                  <wp:wrapPolygon edited="0">
                    <wp:start x="0" y="0"/>
                    <wp:lineTo x="0" y="21348"/>
                    <wp:lineTo x="21348" y="21348"/>
                    <wp:lineTo x="21348" y="0"/>
                    <wp:lineTo x="0" y="0"/>
                  </wp:wrapPolygon>
                </wp:wrapTight>
                <wp:docPr id="1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800" cy="15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6556DE5F" w14:textId="77777777" w:rsidR="00A82652" w:rsidRDefault="00A82652" w:rsidP="00534ADD">
      <w:pPr>
        <w:jc w:val="center"/>
        <w:rPr>
          <w:b/>
          <w:bCs/>
          <w:sz w:val="28"/>
          <w:szCs w:val="28"/>
        </w:rPr>
      </w:pPr>
    </w:p>
    <w:p w14:paraId="6E7BFFCE" w14:textId="77777777" w:rsidR="00304067" w:rsidRDefault="00304067" w:rsidP="005C0E3B">
      <w:pPr>
        <w:jc w:val="center"/>
        <w:rPr>
          <w:b/>
          <w:bCs/>
          <w:sz w:val="28"/>
          <w:szCs w:val="28"/>
        </w:rPr>
      </w:pPr>
    </w:p>
    <w:p w14:paraId="050D758B" w14:textId="77777777" w:rsidR="00304067" w:rsidRDefault="00304067" w:rsidP="005C0E3B">
      <w:pPr>
        <w:jc w:val="center"/>
        <w:rPr>
          <w:b/>
          <w:bCs/>
          <w:sz w:val="28"/>
          <w:szCs w:val="28"/>
        </w:rPr>
      </w:pPr>
    </w:p>
    <w:p w14:paraId="191644F8" w14:textId="77777777" w:rsidR="00E85E7E" w:rsidRDefault="00E85E7E" w:rsidP="005C0E3B">
      <w:pPr>
        <w:jc w:val="center"/>
        <w:rPr>
          <w:b/>
          <w:bCs/>
          <w:sz w:val="28"/>
          <w:szCs w:val="28"/>
        </w:rPr>
      </w:pPr>
    </w:p>
    <w:p w14:paraId="144D88AD" w14:textId="676A4261" w:rsidR="00AD6513" w:rsidRDefault="00D6461D" w:rsidP="005C0E3B">
      <w:pPr>
        <w:jc w:val="center"/>
        <w:rPr>
          <w:b/>
          <w:bCs/>
          <w:sz w:val="28"/>
          <w:szCs w:val="28"/>
        </w:rPr>
      </w:pPr>
      <w:r w:rsidRPr="00D6461D">
        <w:rPr>
          <w:b/>
          <w:bCs/>
          <w:sz w:val="28"/>
          <w:szCs w:val="28"/>
        </w:rPr>
        <w:t>Bestätigung über die Notwendigkeit der Anwesenheit in Deutschland zu</w:t>
      </w:r>
      <w:r w:rsidR="008A2E7A">
        <w:rPr>
          <w:b/>
          <w:bCs/>
          <w:sz w:val="28"/>
          <w:szCs w:val="28"/>
        </w:rPr>
        <w:t xml:space="preserve">m </w:t>
      </w:r>
      <w:r w:rsidR="00434690">
        <w:rPr>
          <w:b/>
          <w:bCs/>
          <w:sz w:val="28"/>
          <w:szCs w:val="28"/>
        </w:rPr>
        <w:t>Z</w:t>
      </w:r>
      <w:r w:rsidR="008A2E7A">
        <w:rPr>
          <w:b/>
          <w:bCs/>
          <w:sz w:val="28"/>
          <w:szCs w:val="28"/>
        </w:rPr>
        <w:t xml:space="preserve">weck des </w:t>
      </w:r>
      <w:r w:rsidR="003E069D">
        <w:rPr>
          <w:b/>
          <w:bCs/>
          <w:sz w:val="28"/>
          <w:szCs w:val="28"/>
        </w:rPr>
        <w:t>S</w:t>
      </w:r>
      <w:r w:rsidR="008A2E7A">
        <w:rPr>
          <w:b/>
          <w:bCs/>
          <w:sz w:val="28"/>
          <w:szCs w:val="28"/>
        </w:rPr>
        <w:t>tudiums (§ 16b</w:t>
      </w:r>
      <w:r w:rsidR="00434690">
        <w:rPr>
          <w:b/>
          <w:bCs/>
          <w:sz w:val="28"/>
          <w:szCs w:val="28"/>
        </w:rPr>
        <w:t xml:space="preserve"> AufenthG</w:t>
      </w:r>
      <w:r w:rsidR="008A2E7A">
        <w:rPr>
          <w:b/>
          <w:bCs/>
          <w:sz w:val="28"/>
          <w:szCs w:val="28"/>
        </w:rPr>
        <w:t>)</w:t>
      </w:r>
    </w:p>
    <w:p w14:paraId="5D598518" w14:textId="62CF3436" w:rsidR="00372A58" w:rsidRPr="00372A58" w:rsidRDefault="00372A58" w:rsidP="006626D7">
      <w:pPr>
        <w:rPr>
          <w:b/>
          <w:bCs/>
          <w:sz w:val="28"/>
          <w:szCs w:val="28"/>
        </w:rPr>
      </w:pPr>
    </w:p>
    <w:p w14:paraId="4E53D624" w14:textId="10176416" w:rsidR="006626D7" w:rsidRPr="00372A58" w:rsidRDefault="00372A58" w:rsidP="00511829">
      <w:pPr>
        <w:spacing w:line="360" w:lineRule="auto"/>
        <w:rPr>
          <w:b/>
          <w:bCs/>
          <w:sz w:val="24"/>
          <w:szCs w:val="24"/>
        </w:rPr>
      </w:pPr>
      <w:r w:rsidRPr="00372A58">
        <w:rPr>
          <w:b/>
          <w:bCs/>
          <w:sz w:val="24"/>
          <w:szCs w:val="24"/>
        </w:rPr>
        <w:t>Ausgestellt</w:t>
      </w:r>
      <w:r>
        <w:rPr>
          <w:b/>
          <w:bCs/>
          <w:sz w:val="24"/>
          <w:szCs w:val="24"/>
        </w:rPr>
        <w:t xml:space="preserve"> am</w:t>
      </w:r>
      <w:r w:rsidR="00511829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941631300"/>
          <w:placeholder>
            <w:docPart w:val="B329283F7D26476A9A570B58102206A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11829" w:rsidRPr="00103F94">
            <w:rPr>
              <w:rStyle w:val="Platzhaltertext"/>
            </w:rPr>
            <w:t>Klicken oder tippen Sie, um ein Datum einzugeben.</w:t>
          </w:r>
        </w:sdtContent>
      </w:sdt>
      <w:r w:rsidR="00511829">
        <w:rPr>
          <w:b/>
          <w:bCs/>
          <w:sz w:val="24"/>
          <w:szCs w:val="24"/>
        </w:rPr>
        <w:tab/>
        <w:t xml:space="preserve">   </w:t>
      </w:r>
      <w:r w:rsidRPr="00372A58">
        <w:rPr>
          <w:b/>
          <w:bCs/>
          <w:sz w:val="24"/>
          <w:szCs w:val="24"/>
        </w:rPr>
        <w:t>für:</w:t>
      </w:r>
    </w:p>
    <w:p w14:paraId="0B143545" w14:textId="77777777" w:rsidR="008A43EA" w:rsidRDefault="008A43EA" w:rsidP="00511829">
      <w:pPr>
        <w:tabs>
          <w:tab w:val="left" w:pos="2070"/>
        </w:tabs>
        <w:spacing w:line="360" w:lineRule="auto"/>
        <w:rPr>
          <w:b/>
          <w:bCs/>
          <w:sz w:val="24"/>
          <w:szCs w:val="24"/>
        </w:rPr>
      </w:pPr>
    </w:p>
    <w:p w14:paraId="33E14009" w14:textId="5098A58F" w:rsidR="006626D7" w:rsidRPr="00534ADD" w:rsidRDefault="006626D7" w:rsidP="00511829">
      <w:pPr>
        <w:tabs>
          <w:tab w:val="left" w:pos="2070"/>
        </w:tabs>
        <w:spacing w:line="360" w:lineRule="auto"/>
        <w:rPr>
          <w:b/>
          <w:bCs/>
          <w:sz w:val="24"/>
          <w:szCs w:val="24"/>
        </w:rPr>
      </w:pPr>
      <w:r w:rsidRPr="00534ADD">
        <w:rPr>
          <w:b/>
          <w:bCs/>
          <w:sz w:val="24"/>
          <w:szCs w:val="24"/>
        </w:rPr>
        <w:t>Nachname, Vorname</w:t>
      </w:r>
      <w:r w:rsidR="00B62ED7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244492092"/>
          <w:placeholder>
            <w:docPart w:val="7F23200003B44761A0593BAB4F56BB90"/>
          </w:placeholder>
          <w:showingPlcHdr/>
        </w:sdtPr>
        <w:sdtEndPr/>
        <w:sdtContent>
          <w:r w:rsidR="00B62ED7" w:rsidRPr="00103F94">
            <w:rPr>
              <w:rStyle w:val="Platzhaltertext"/>
            </w:rPr>
            <w:t>Klicken oder tippen Sie hier, um Text einzugeben.</w:t>
          </w:r>
        </w:sdtContent>
      </w:sdt>
    </w:p>
    <w:p w14:paraId="7E782334" w14:textId="1D11F2A9" w:rsidR="00360F5E" w:rsidRPr="00534ADD" w:rsidRDefault="006626D7" w:rsidP="00511829">
      <w:pPr>
        <w:spacing w:line="360" w:lineRule="auto"/>
        <w:rPr>
          <w:b/>
          <w:bCs/>
          <w:sz w:val="24"/>
          <w:szCs w:val="24"/>
        </w:rPr>
      </w:pPr>
      <w:r w:rsidRPr="00534ADD">
        <w:rPr>
          <w:b/>
          <w:bCs/>
          <w:sz w:val="24"/>
          <w:szCs w:val="24"/>
        </w:rPr>
        <w:t>Matrikelnummer</w:t>
      </w:r>
      <w:r w:rsidR="00B62ED7">
        <w:rPr>
          <w:b/>
          <w:bCs/>
          <w:sz w:val="24"/>
          <w:szCs w:val="24"/>
        </w:rPr>
        <w:tab/>
      </w:r>
      <w:r w:rsidR="00B62ED7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212093627"/>
          <w:placeholder>
            <w:docPart w:val="52E8A0937DBA4340BA4DD02EB1BDA3E2"/>
          </w:placeholder>
          <w:showingPlcHdr/>
        </w:sdtPr>
        <w:sdtEndPr/>
        <w:sdtContent>
          <w:r w:rsidR="00B62ED7" w:rsidRPr="00103F94">
            <w:rPr>
              <w:rStyle w:val="Platzhaltertext"/>
            </w:rPr>
            <w:t>Klicken oder tippen Sie hier, um Text einzugeben.</w:t>
          </w:r>
        </w:sdtContent>
      </w:sdt>
    </w:p>
    <w:p w14:paraId="23971935" w14:textId="77777777" w:rsidR="00B62ED7" w:rsidRDefault="006626D7" w:rsidP="00511829">
      <w:pPr>
        <w:spacing w:line="360" w:lineRule="auto"/>
        <w:rPr>
          <w:b/>
          <w:bCs/>
          <w:sz w:val="24"/>
          <w:szCs w:val="24"/>
        </w:rPr>
      </w:pPr>
      <w:r w:rsidRPr="00534ADD">
        <w:rPr>
          <w:b/>
          <w:bCs/>
          <w:sz w:val="24"/>
          <w:szCs w:val="24"/>
        </w:rPr>
        <w:t>Geburtsdatum</w:t>
      </w:r>
      <w:r w:rsidR="00B62ED7">
        <w:rPr>
          <w:b/>
          <w:bCs/>
          <w:sz w:val="24"/>
          <w:szCs w:val="24"/>
        </w:rPr>
        <w:tab/>
      </w:r>
      <w:r w:rsidR="00B62ED7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042588295"/>
          <w:placeholder>
            <w:docPart w:val="8029B6A85818489FA264E4E0724889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62ED7" w:rsidRPr="00103F94">
            <w:rPr>
              <w:rStyle w:val="Platzhaltertext"/>
            </w:rPr>
            <w:t>Klicken oder tippen Sie, um ein Datum einzugeben.</w:t>
          </w:r>
        </w:sdtContent>
      </w:sdt>
    </w:p>
    <w:p w14:paraId="27B933E8" w14:textId="5A91ED49" w:rsidR="00E85E7E" w:rsidRPr="0009047E" w:rsidRDefault="00372A58" w:rsidP="00511829">
      <w:pPr>
        <w:spacing w:line="360" w:lineRule="auto"/>
        <w:rPr>
          <w:b/>
          <w:bCs/>
        </w:rPr>
      </w:pPr>
      <w:r w:rsidRPr="00534ADD">
        <w:rPr>
          <w:b/>
          <w:bCs/>
          <w:sz w:val="24"/>
          <w:szCs w:val="24"/>
        </w:rPr>
        <w:t>Hochschule</w:t>
      </w:r>
      <w:r w:rsidR="0009047E">
        <w:rPr>
          <w:b/>
          <w:bCs/>
          <w:sz w:val="24"/>
          <w:szCs w:val="24"/>
        </w:rPr>
        <w:tab/>
      </w:r>
      <w:r w:rsidR="0009047E">
        <w:rPr>
          <w:b/>
          <w:bCs/>
          <w:sz w:val="24"/>
          <w:szCs w:val="24"/>
        </w:rPr>
        <w:tab/>
      </w:r>
      <w:r w:rsidR="0009047E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801726638"/>
          <w:placeholder>
            <w:docPart w:val="727A01AB629B4EA7806C7A5F046A40E3"/>
          </w:placeholder>
          <w:showingPlcHdr/>
        </w:sdtPr>
        <w:sdtEndPr/>
        <w:sdtContent>
          <w:r w:rsidR="0009047E" w:rsidRPr="00103F94">
            <w:rPr>
              <w:rStyle w:val="Platzhaltertext"/>
            </w:rPr>
            <w:t>Klicken oder tippen Sie hier, um Text einzugeben.</w:t>
          </w:r>
        </w:sdtContent>
      </w:sdt>
      <w:r w:rsidR="00B62ED7">
        <w:rPr>
          <w:b/>
          <w:bCs/>
          <w:sz w:val="24"/>
          <w:szCs w:val="24"/>
        </w:rPr>
        <w:tab/>
      </w:r>
      <w:r w:rsidR="00B62ED7">
        <w:rPr>
          <w:b/>
          <w:bCs/>
          <w:sz w:val="24"/>
          <w:szCs w:val="24"/>
        </w:rPr>
        <w:tab/>
        <w:t xml:space="preserve">                  </w:t>
      </w:r>
    </w:p>
    <w:p w14:paraId="5CE94D40" w14:textId="6EAD7056" w:rsidR="00AA7D66" w:rsidRDefault="00511829" w:rsidP="00AA7D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72A58">
        <w:rPr>
          <w:sz w:val="24"/>
          <w:szCs w:val="24"/>
        </w:rPr>
        <w:t xml:space="preserve">Für das Wintersemester 2020/21 ist </w:t>
      </w:r>
      <w:r w:rsidR="006933F2">
        <w:rPr>
          <w:sz w:val="24"/>
          <w:szCs w:val="24"/>
        </w:rPr>
        <w:t xml:space="preserve">ab </w:t>
      </w:r>
      <w:bookmarkStart w:id="1" w:name="_Hlk45179632"/>
      <w:sdt>
        <w:sdtPr>
          <w:rPr>
            <w:sz w:val="24"/>
            <w:szCs w:val="24"/>
          </w:rPr>
          <w:id w:val="1619878122"/>
          <w:placeholder>
            <w:docPart w:val="24439679476B4477A5FC15F981AC2D6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458E">
            <w:rPr>
              <w:rStyle w:val="Platzhaltertext"/>
            </w:rPr>
            <w:t>Bitte tragen Sie ein Datum ein, z.B. den Semesterbeginn oder ein anderes Datum</w:t>
          </w:r>
          <w:bookmarkEnd w:id="1"/>
          <w:r w:rsidR="006933F2" w:rsidRPr="00182560">
            <w:rPr>
              <w:rStyle w:val="Platzhaltertext"/>
            </w:rPr>
            <w:t>.</w:t>
          </w:r>
        </w:sdtContent>
      </w:sdt>
      <w:r w:rsidR="00372A58">
        <w:rPr>
          <w:sz w:val="24"/>
          <w:szCs w:val="24"/>
        </w:rPr>
        <w:t xml:space="preserve">die Anwesenheit </w:t>
      </w:r>
      <w:r w:rsidR="003B34FD">
        <w:rPr>
          <w:sz w:val="24"/>
          <w:szCs w:val="24"/>
        </w:rPr>
        <w:t xml:space="preserve">des </w:t>
      </w:r>
      <w:r w:rsidR="00534ADD">
        <w:rPr>
          <w:sz w:val="24"/>
          <w:szCs w:val="24"/>
        </w:rPr>
        <w:t>oben</w:t>
      </w:r>
      <w:r w:rsidR="003B34FD">
        <w:rPr>
          <w:sz w:val="24"/>
          <w:szCs w:val="24"/>
        </w:rPr>
        <w:t xml:space="preserve"> genannten Studierenden</w:t>
      </w:r>
      <w:r w:rsidR="00E171D6">
        <w:rPr>
          <w:sz w:val="24"/>
          <w:szCs w:val="24"/>
        </w:rPr>
        <w:t>/</w:t>
      </w:r>
      <w:r w:rsidR="006867A3">
        <w:rPr>
          <w:sz w:val="24"/>
          <w:szCs w:val="24"/>
        </w:rPr>
        <w:t>Promoven</w:t>
      </w:r>
      <w:r w:rsidR="00DD7CD5">
        <w:rPr>
          <w:sz w:val="24"/>
          <w:szCs w:val="24"/>
        </w:rPr>
        <w:t>d</w:t>
      </w:r>
      <w:r w:rsidR="006867A3">
        <w:rPr>
          <w:sz w:val="24"/>
          <w:szCs w:val="24"/>
        </w:rPr>
        <w:t>en</w:t>
      </w:r>
      <w:r w:rsidR="003B34FD">
        <w:rPr>
          <w:sz w:val="24"/>
          <w:szCs w:val="24"/>
        </w:rPr>
        <w:t xml:space="preserve"> </w:t>
      </w:r>
      <w:r w:rsidR="00372A58">
        <w:rPr>
          <w:sz w:val="24"/>
          <w:szCs w:val="24"/>
        </w:rPr>
        <w:t>erforderlich</w:t>
      </w:r>
      <w:r w:rsidR="00BE1DC2">
        <w:rPr>
          <w:sz w:val="24"/>
          <w:szCs w:val="24"/>
        </w:rPr>
        <w:t>.</w:t>
      </w:r>
      <w:r w:rsidR="00372A58">
        <w:rPr>
          <w:sz w:val="24"/>
          <w:szCs w:val="24"/>
        </w:rPr>
        <w:t xml:space="preserve"> </w:t>
      </w:r>
      <w:r w:rsidR="00BE1DC2">
        <w:rPr>
          <w:sz w:val="24"/>
          <w:szCs w:val="24"/>
        </w:rPr>
        <w:t>D</w:t>
      </w:r>
      <w:r w:rsidR="00372A58">
        <w:rPr>
          <w:sz w:val="24"/>
          <w:szCs w:val="24"/>
        </w:rPr>
        <w:t>as Studium</w:t>
      </w:r>
      <w:r w:rsidR="00E171D6">
        <w:rPr>
          <w:sz w:val="24"/>
          <w:szCs w:val="24"/>
        </w:rPr>
        <w:t xml:space="preserve">/die </w:t>
      </w:r>
      <w:r w:rsidR="00E171D6" w:rsidRPr="006867A3">
        <w:rPr>
          <w:sz w:val="24"/>
          <w:szCs w:val="24"/>
        </w:rPr>
        <w:t>Promotion</w:t>
      </w:r>
      <w:r w:rsidR="00E171D6">
        <w:rPr>
          <w:sz w:val="24"/>
          <w:szCs w:val="24"/>
        </w:rPr>
        <w:t xml:space="preserve"> </w:t>
      </w:r>
      <w:r w:rsidR="00372A58">
        <w:rPr>
          <w:sz w:val="24"/>
          <w:szCs w:val="24"/>
        </w:rPr>
        <w:t>kann nicht vollständig vom Ausland aus durchgeführt werden</w:t>
      </w:r>
      <w:r w:rsidR="00BE1DC2">
        <w:rPr>
          <w:sz w:val="24"/>
          <w:szCs w:val="24"/>
        </w:rPr>
        <w:t>, da</w:t>
      </w:r>
      <w:r w:rsidR="000E20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6878937"/>
          <w:placeholder>
            <w:docPart w:val="959BE8AA9BE54894AB80DC4A221BBC28"/>
          </w:placeholder>
          <w:showingPlcHdr/>
        </w:sdtPr>
        <w:sdtEndPr/>
        <w:sdtContent>
          <w:r w:rsidR="008A7A33">
            <w:rPr>
              <w:rStyle w:val="Platzhaltertext"/>
            </w:rPr>
            <w:t>Tragen Sie bitte den Grund für die Präsenz ein, z.B. da Inhalte nicht online angeboten werden; die Anwesenheit im Labor erforderlich ist; Prüfungen in Präsenz abgelegt werden</w:t>
          </w:r>
          <w:r w:rsidR="008A7A33" w:rsidRPr="000E20D3">
            <w:rPr>
              <w:rStyle w:val="Platzhaltertext"/>
            </w:rPr>
            <w:t xml:space="preserve"> o.a</w:t>
          </w:r>
          <w:r w:rsidR="008A7A33" w:rsidRPr="002D35F6">
            <w:rPr>
              <w:rStyle w:val="Platzhaltertext"/>
            </w:rPr>
            <w:t>.</w:t>
          </w:r>
        </w:sdtContent>
      </w:sdt>
    </w:p>
    <w:p w14:paraId="086AD49E" w14:textId="77777777" w:rsidR="008A43EA" w:rsidRDefault="008A43EA" w:rsidP="00AD6513">
      <w:pPr>
        <w:rPr>
          <w:u w:val="single"/>
        </w:rPr>
      </w:pPr>
    </w:p>
    <w:p w14:paraId="38CB2C76" w14:textId="056B6E05" w:rsidR="00AA7D66" w:rsidRPr="00AA7D66" w:rsidRDefault="00534ADD" w:rsidP="00AD6513">
      <w:pPr>
        <w:rPr>
          <w:u w:val="single"/>
        </w:rPr>
      </w:pPr>
      <w:r w:rsidRPr="008420AC">
        <w:rPr>
          <w:u w:val="single"/>
        </w:rPr>
        <w:t>Unterschrift</w:t>
      </w:r>
      <w:r w:rsidR="008A43EA">
        <w:tab/>
      </w:r>
      <w:r w:rsidR="008A43EA">
        <w:tab/>
      </w:r>
      <w:r w:rsidR="008A43EA">
        <w:tab/>
      </w:r>
      <w:r w:rsidR="008A43EA">
        <w:tab/>
      </w:r>
      <w:r w:rsidR="008A43EA">
        <w:tab/>
      </w:r>
      <w:r w:rsidR="008A43EA">
        <w:tab/>
      </w:r>
      <w:r w:rsidRPr="008420AC">
        <w:rPr>
          <w:u w:val="single"/>
        </w:rPr>
        <w:t>Stempel</w:t>
      </w:r>
    </w:p>
    <w:p w14:paraId="390A78B0" w14:textId="77777777" w:rsidR="00511829" w:rsidRDefault="00511829" w:rsidP="00AD6513"/>
    <w:p w14:paraId="0FEA5247" w14:textId="114E976A" w:rsidR="00467F01" w:rsidRPr="00957203" w:rsidRDefault="00467F01" w:rsidP="00AD6513">
      <w:pPr>
        <w:rPr>
          <w:u w:val="single"/>
        </w:rPr>
      </w:pPr>
      <w:r w:rsidRPr="006D488A">
        <w:t>Funktion an der Hochschule:</w:t>
      </w:r>
      <w:r w:rsidR="00D96E0A">
        <w:tab/>
        <w:t xml:space="preserve"> </w:t>
      </w:r>
      <w:sdt>
        <w:sdtPr>
          <w:id w:val="1966383828"/>
          <w:placeholder>
            <w:docPart w:val="05BA6242A3FA43CB852B8CBCAC5B19D3"/>
          </w:placeholder>
          <w:showingPlcHdr/>
        </w:sdtPr>
        <w:sdtEndPr/>
        <w:sdtContent>
          <w:r w:rsidR="00D96E0A" w:rsidRPr="00103F94">
            <w:rPr>
              <w:rStyle w:val="Platzhaltertext"/>
            </w:rPr>
            <w:t>Klicken oder tippen Sie hier, um Text einzugeben.</w:t>
          </w:r>
        </w:sdtContent>
      </w:sdt>
    </w:p>
    <w:sectPr w:rsidR="00467F01" w:rsidRPr="00957203" w:rsidSect="00AD6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BB77" w14:textId="77777777" w:rsidR="00BB5EFE" w:rsidRDefault="00BB5EFE" w:rsidP="00AD6513">
      <w:pPr>
        <w:spacing w:after="0" w:line="240" w:lineRule="auto"/>
      </w:pPr>
      <w:r>
        <w:separator/>
      </w:r>
    </w:p>
  </w:endnote>
  <w:endnote w:type="continuationSeparator" w:id="0">
    <w:p w14:paraId="7483433E" w14:textId="77777777" w:rsidR="00BB5EFE" w:rsidRDefault="00BB5EFE" w:rsidP="00AD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71C9" w14:textId="77777777" w:rsidR="00D96E0A" w:rsidRDefault="00D96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9FB8" w14:textId="2C95B2EE" w:rsidR="008C0C1B" w:rsidRDefault="00210208">
    <w:pPr>
      <w:pStyle w:val="Fuzeile"/>
      <w:rPr>
        <w:sz w:val="16"/>
        <w:szCs w:val="16"/>
      </w:rPr>
    </w:pPr>
    <w:r>
      <w:rPr>
        <w:sz w:val="16"/>
        <w:szCs w:val="16"/>
      </w:rPr>
      <w:t xml:space="preserve">                                               </w:t>
    </w:r>
  </w:p>
  <w:p w14:paraId="56506805" w14:textId="57C94D37" w:rsidR="00BB57F4" w:rsidRDefault="00210208">
    <w:pPr>
      <w:pStyle w:val="Fuzeile"/>
    </w:pPr>
    <w:r>
      <w:rPr>
        <w:sz w:val="16"/>
        <w:szCs w:val="16"/>
      </w:rPr>
      <w:tab/>
      <w:t xml:space="preserve"> </w:t>
    </w:r>
  </w:p>
  <w:p w14:paraId="2C389B86" w14:textId="05FE2E87" w:rsidR="00AD6513" w:rsidRDefault="00E85E7E" w:rsidP="00210208">
    <w:pPr>
      <w:pStyle w:val="Fuzeile"/>
      <w:tabs>
        <w:tab w:val="clear" w:pos="4536"/>
        <w:tab w:val="clear" w:pos="9072"/>
        <w:tab w:val="left" w:pos="5868"/>
      </w:tabs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D0B4AE" wp14:editId="26A8AE7C">
              <wp:simplePos x="0" y="0"/>
              <wp:positionH relativeFrom="column">
                <wp:posOffset>1508125</wp:posOffset>
              </wp:positionH>
              <wp:positionV relativeFrom="paragraph">
                <wp:posOffset>288925</wp:posOffset>
              </wp:positionV>
              <wp:extent cx="2903220" cy="0"/>
              <wp:effectExtent l="0" t="0" r="0" b="0"/>
              <wp:wrapSquare wrapText="bothSides"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03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D14259" id="Gerader Verbinde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22.75pt" to="347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" strokecolor="black [3200]" strokeweight=".5pt">
              <v:stroke joinstyle="miter"/>
              <w10:wrap type="square"/>
            </v:line>
          </w:pict>
        </mc:Fallback>
      </mc:AlternateContent>
    </w:r>
    <w:r w:rsidR="00210208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89032A" wp14:editId="78B24B5E">
              <wp:simplePos x="0" y="0"/>
              <wp:positionH relativeFrom="margin">
                <wp:posOffset>-23495</wp:posOffset>
              </wp:positionH>
              <wp:positionV relativeFrom="paragraph">
                <wp:posOffset>227965</wp:posOffset>
              </wp:positionV>
              <wp:extent cx="5762625" cy="563245"/>
              <wp:effectExtent l="0" t="0" r="9525" b="825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3B723" w14:textId="3D4C1E55" w:rsidR="008C0C1B" w:rsidRPr="003863EF" w:rsidRDefault="008C0C1B" w:rsidP="008C0C1B">
                          <w:pPr>
                            <w:pStyle w:val="Fuzeile"/>
                            <w:rPr>
                              <w:sz w:val="17"/>
                              <w:szCs w:val="17"/>
                            </w:rPr>
                          </w:pPr>
                          <w:r w:rsidRPr="003863EF">
                            <w:rPr>
                              <w:sz w:val="17"/>
                              <w:szCs w:val="17"/>
                            </w:rPr>
                            <w:tab/>
                          </w:r>
                        </w:p>
                        <w:p w14:paraId="17710804" w14:textId="0E7D7C16" w:rsidR="00AD6513" w:rsidRPr="003863EF" w:rsidRDefault="00AD6513" w:rsidP="005C0E3B">
                          <w:pPr>
                            <w:jc w:val="center"/>
                            <w:rPr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3863EF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Die Hochschulrektorenkonferenz und der Deutsche Akademische Austauschdienst unterstützen </w:t>
                          </w:r>
                          <w:r w:rsidR="008C0C1B" w:rsidRPr="003863EF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                                                    </w:t>
                          </w:r>
                          <w:r w:rsidRPr="003863EF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die Mobilität</w:t>
                          </w:r>
                          <w:r w:rsidR="008C0C1B" w:rsidRPr="003863EF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 xml:space="preserve"> </w:t>
                          </w:r>
                          <w:r w:rsidRPr="003863EF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internationaler Studierender und Forsche</w:t>
                          </w:r>
                          <w:r w:rsidR="002971F9" w:rsidRPr="003863EF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nder</w:t>
                          </w:r>
                          <w:r w:rsidR="00534ADD" w:rsidRPr="003863EF">
                            <w:rPr>
                              <w:i/>
                              <w:iCs/>
                              <w:sz w:val="17"/>
                              <w:szCs w:val="1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9032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.85pt;margin-top:17.95pt;width:453.75pt;height:44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" stroked="f">
              <v:textbox>
                <w:txbxContent>
                  <w:p w14:paraId="7A53B723" w14:textId="3D4C1E55" w:rsidR="008C0C1B" w:rsidRPr="003863EF" w:rsidRDefault="008C0C1B" w:rsidP="008C0C1B">
                    <w:pPr>
                      <w:pStyle w:val="Fuzeile"/>
                      <w:rPr>
                        <w:sz w:val="17"/>
                        <w:szCs w:val="17"/>
                      </w:rPr>
                    </w:pPr>
                    <w:r w:rsidRPr="003863EF">
                      <w:rPr>
                        <w:sz w:val="17"/>
                        <w:szCs w:val="17"/>
                      </w:rPr>
                      <w:tab/>
                    </w:r>
                  </w:p>
                  <w:p w14:paraId="17710804" w14:textId="0E7D7C16" w:rsidR="00AD6513" w:rsidRPr="003863EF" w:rsidRDefault="00AD6513" w:rsidP="005C0E3B">
                    <w:pPr>
                      <w:jc w:val="center"/>
                      <w:rPr>
                        <w:i/>
                        <w:iCs/>
                        <w:sz w:val="17"/>
                        <w:szCs w:val="17"/>
                      </w:rPr>
                    </w:pPr>
                    <w:r w:rsidRPr="003863EF">
                      <w:rPr>
                        <w:i/>
                        <w:iCs/>
                        <w:sz w:val="17"/>
                        <w:szCs w:val="17"/>
                      </w:rPr>
                      <w:t xml:space="preserve">Die Hochschulrektorenkonferenz und der Deutsche Akademische Austauschdienst unterstützen </w:t>
                    </w:r>
                    <w:r w:rsidR="008C0C1B" w:rsidRPr="003863EF">
                      <w:rPr>
                        <w:i/>
                        <w:iCs/>
                        <w:sz w:val="17"/>
                        <w:szCs w:val="17"/>
                      </w:rPr>
                      <w:t xml:space="preserve">                                                    </w:t>
                    </w:r>
                    <w:r w:rsidRPr="003863EF">
                      <w:rPr>
                        <w:i/>
                        <w:iCs/>
                        <w:sz w:val="17"/>
                        <w:szCs w:val="17"/>
                      </w:rPr>
                      <w:t>die Mobilität</w:t>
                    </w:r>
                    <w:r w:rsidR="008C0C1B" w:rsidRPr="003863EF">
                      <w:rPr>
                        <w:i/>
                        <w:iCs/>
                        <w:sz w:val="17"/>
                        <w:szCs w:val="17"/>
                      </w:rPr>
                      <w:t xml:space="preserve"> </w:t>
                    </w:r>
                    <w:r w:rsidRPr="003863EF">
                      <w:rPr>
                        <w:i/>
                        <w:iCs/>
                        <w:sz w:val="17"/>
                        <w:szCs w:val="17"/>
                      </w:rPr>
                      <w:t>internationaler Studierender und Forsche</w:t>
                    </w:r>
                    <w:r w:rsidR="002971F9" w:rsidRPr="003863EF">
                      <w:rPr>
                        <w:i/>
                        <w:iCs/>
                        <w:sz w:val="17"/>
                        <w:szCs w:val="17"/>
                      </w:rPr>
                      <w:t>nder</w:t>
                    </w:r>
                    <w:r w:rsidR="00534ADD" w:rsidRPr="003863EF">
                      <w:rPr>
                        <w:i/>
                        <w:iCs/>
                        <w:sz w:val="17"/>
                        <w:szCs w:val="17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10208">
      <w:rPr>
        <w:noProof/>
      </w:rPr>
      <w:drawing>
        <wp:anchor distT="0" distB="0" distL="114300" distR="114300" simplePos="0" relativeHeight="251664384" behindDoc="1" locked="0" layoutInCell="1" allowOverlap="1" wp14:anchorId="54536DE4" wp14:editId="6C9AA17B">
          <wp:simplePos x="0" y="0"/>
          <wp:positionH relativeFrom="margin">
            <wp:posOffset>347980</wp:posOffset>
          </wp:positionH>
          <wp:positionV relativeFrom="paragraph">
            <wp:posOffset>688975</wp:posOffset>
          </wp:positionV>
          <wp:extent cx="2105025" cy="478790"/>
          <wp:effectExtent l="0" t="0" r="952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A63">
      <w:rPr>
        <w:noProof/>
      </w:rPr>
      <w:drawing>
        <wp:anchor distT="0" distB="0" distL="114300" distR="114300" simplePos="0" relativeHeight="251665408" behindDoc="1" locked="0" layoutInCell="1" allowOverlap="1" wp14:anchorId="2645C33D" wp14:editId="0331D9FB">
          <wp:simplePos x="0" y="0"/>
          <wp:positionH relativeFrom="margin">
            <wp:posOffset>2643505</wp:posOffset>
          </wp:positionH>
          <wp:positionV relativeFrom="paragraph">
            <wp:posOffset>791845</wp:posOffset>
          </wp:positionV>
          <wp:extent cx="2705100" cy="193675"/>
          <wp:effectExtent l="0" t="0" r="0" b="0"/>
          <wp:wrapTight wrapText="bothSides">
            <wp:wrapPolygon edited="0">
              <wp:start x="0" y="0"/>
              <wp:lineTo x="0" y="19121"/>
              <wp:lineTo x="19775" y="19121"/>
              <wp:lineTo x="21448" y="8498"/>
              <wp:lineTo x="2144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9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20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915C3" w14:textId="77777777" w:rsidR="00D96E0A" w:rsidRDefault="00D96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13BFB" w14:textId="77777777" w:rsidR="00BB5EFE" w:rsidRDefault="00BB5EFE" w:rsidP="00AD6513">
      <w:pPr>
        <w:spacing w:after="0" w:line="240" w:lineRule="auto"/>
      </w:pPr>
      <w:r>
        <w:separator/>
      </w:r>
    </w:p>
  </w:footnote>
  <w:footnote w:type="continuationSeparator" w:id="0">
    <w:p w14:paraId="32B92F47" w14:textId="77777777" w:rsidR="00BB5EFE" w:rsidRDefault="00BB5EFE" w:rsidP="00AD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3255" w14:textId="77777777" w:rsidR="00D96E0A" w:rsidRDefault="00D96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A0CF" w14:textId="77777777" w:rsidR="00D96E0A" w:rsidRDefault="00D96E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30D7" w14:textId="77777777" w:rsidR="00D96E0A" w:rsidRDefault="00D96E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13"/>
    <w:rsid w:val="0000175E"/>
    <w:rsid w:val="00010C71"/>
    <w:rsid w:val="00015960"/>
    <w:rsid w:val="0002017D"/>
    <w:rsid w:val="0003462C"/>
    <w:rsid w:val="00035856"/>
    <w:rsid w:val="00047E26"/>
    <w:rsid w:val="00057A63"/>
    <w:rsid w:val="00060E0F"/>
    <w:rsid w:val="00061767"/>
    <w:rsid w:val="00061F9D"/>
    <w:rsid w:val="00064CC5"/>
    <w:rsid w:val="00065814"/>
    <w:rsid w:val="000722C7"/>
    <w:rsid w:val="000755DA"/>
    <w:rsid w:val="00081E7E"/>
    <w:rsid w:val="00083027"/>
    <w:rsid w:val="00084D46"/>
    <w:rsid w:val="0009047E"/>
    <w:rsid w:val="00090BBA"/>
    <w:rsid w:val="000941F0"/>
    <w:rsid w:val="000A1870"/>
    <w:rsid w:val="000A6F5D"/>
    <w:rsid w:val="000B51F6"/>
    <w:rsid w:val="000C3103"/>
    <w:rsid w:val="000C49BC"/>
    <w:rsid w:val="000E0A16"/>
    <w:rsid w:val="000E0E9B"/>
    <w:rsid w:val="000E179D"/>
    <w:rsid w:val="000E1D0B"/>
    <w:rsid w:val="000E20D3"/>
    <w:rsid w:val="000E59B9"/>
    <w:rsid w:val="000F2DE7"/>
    <w:rsid w:val="000F5499"/>
    <w:rsid w:val="000F5FAA"/>
    <w:rsid w:val="000F6A8F"/>
    <w:rsid w:val="00100022"/>
    <w:rsid w:val="0010263C"/>
    <w:rsid w:val="00105B5C"/>
    <w:rsid w:val="00106290"/>
    <w:rsid w:val="00113F80"/>
    <w:rsid w:val="001177FA"/>
    <w:rsid w:val="00121508"/>
    <w:rsid w:val="001302EA"/>
    <w:rsid w:val="00130874"/>
    <w:rsid w:val="00131A0D"/>
    <w:rsid w:val="00132760"/>
    <w:rsid w:val="0013354F"/>
    <w:rsid w:val="001511B8"/>
    <w:rsid w:val="001524DE"/>
    <w:rsid w:val="001536B4"/>
    <w:rsid w:val="00155C38"/>
    <w:rsid w:val="00160997"/>
    <w:rsid w:val="00160FD1"/>
    <w:rsid w:val="00167E01"/>
    <w:rsid w:val="0017347F"/>
    <w:rsid w:val="00180E78"/>
    <w:rsid w:val="00185271"/>
    <w:rsid w:val="00185B21"/>
    <w:rsid w:val="0019097D"/>
    <w:rsid w:val="00191737"/>
    <w:rsid w:val="00192E67"/>
    <w:rsid w:val="00195889"/>
    <w:rsid w:val="001A3C15"/>
    <w:rsid w:val="001A3DFA"/>
    <w:rsid w:val="001A5ED7"/>
    <w:rsid w:val="001C11EA"/>
    <w:rsid w:val="001C1B70"/>
    <w:rsid w:val="001C4E51"/>
    <w:rsid w:val="001C4EC3"/>
    <w:rsid w:val="001D0C43"/>
    <w:rsid w:val="001D2E80"/>
    <w:rsid w:val="001E2D36"/>
    <w:rsid w:val="001E56E6"/>
    <w:rsid w:val="001F414C"/>
    <w:rsid w:val="00202A52"/>
    <w:rsid w:val="00210208"/>
    <w:rsid w:val="00216C00"/>
    <w:rsid w:val="002302B0"/>
    <w:rsid w:val="00231B8F"/>
    <w:rsid w:val="00233610"/>
    <w:rsid w:val="00235A00"/>
    <w:rsid w:val="002365DC"/>
    <w:rsid w:val="002403BF"/>
    <w:rsid w:val="00242963"/>
    <w:rsid w:val="002551B6"/>
    <w:rsid w:val="002555E6"/>
    <w:rsid w:val="002577DE"/>
    <w:rsid w:val="00264952"/>
    <w:rsid w:val="00265596"/>
    <w:rsid w:val="002805DE"/>
    <w:rsid w:val="0029477C"/>
    <w:rsid w:val="00294EAF"/>
    <w:rsid w:val="00296434"/>
    <w:rsid w:val="002971F9"/>
    <w:rsid w:val="002A0074"/>
    <w:rsid w:val="002A0EFB"/>
    <w:rsid w:val="002A5890"/>
    <w:rsid w:val="002A5E29"/>
    <w:rsid w:val="002A677E"/>
    <w:rsid w:val="002B2781"/>
    <w:rsid w:val="002B3BC9"/>
    <w:rsid w:val="002B4A7B"/>
    <w:rsid w:val="002B6A82"/>
    <w:rsid w:val="002B7B6A"/>
    <w:rsid w:val="002C67D1"/>
    <w:rsid w:val="002D4615"/>
    <w:rsid w:val="002D54DE"/>
    <w:rsid w:val="002D5668"/>
    <w:rsid w:val="002D5BBB"/>
    <w:rsid w:val="002D77A7"/>
    <w:rsid w:val="002E03BA"/>
    <w:rsid w:val="002E3D4C"/>
    <w:rsid w:val="002E7A0B"/>
    <w:rsid w:val="002F02D6"/>
    <w:rsid w:val="002F28EA"/>
    <w:rsid w:val="002F51E9"/>
    <w:rsid w:val="003006A7"/>
    <w:rsid w:val="00302037"/>
    <w:rsid w:val="00304067"/>
    <w:rsid w:val="003053A2"/>
    <w:rsid w:val="0030599F"/>
    <w:rsid w:val="003074F1"/>
    <w:rsid w:val="00307ACC"/>
    <w:rsid w:val="003106B9"/>
    <w:rsid w:val="00311DD8"/>
    <w:rsid w:val="00313812"/>
    <w:rsid w:val="003160A1"/>
    <w:rsid w:val="003168E0"/>
    <w:rsid w:val="0032243F"/>
    <w:rsid w:val="00323F39"/>
    <w:rsid w:val="00324C87"/>
    <w:rsid w:val="00324E54"/>
    <w:rsid w:val="00325003"/>
    <w:rsid w:val="00332E16"/>
    <w:rsid w:val="00334BF6"/>
    <w:rsid w:val="00335803"/>
    <w:rsid w:val="00337690"/>
    <w:rsid w:val="00342445"/>
    <w:rsid w:val="003427CC"/>
    <w:rsid w:val="00344F92"/>
    <w:rsid w:val="00350596"/>
    <w:rsid w:val="00352F19"/>
    <w:rsid w:val="00357073"/>
    <w:rsid w:val="00360D05"/>
    <w:rsid w:val="00360F5E"/>
    <w:rsid w:val="00372A58"/>
    <w:rsid w:val="00383560"/>
    <w:rsid w:val="003844D3"/>
    <w:rsid w:val="003863EF"/>
    <w:rsid w:val="003949BA"/>
    <w:rsid w:val="0039628D"/>
    <w:rsid w:val="003B0D69"/>
    <w:rsid w:val="003B34FD"/>
    <w:rsid w:val="003B483F"/>
    <w:rsid w:val="003B4ACC"/>
    <w:rsid w:val="003D2BF4"/>
    <w:rsid w:val="003D431B"/>
    <w:rsid w:val="003D6CC8"/>
    <w:rsid w:val="003E069D"/>
    <w:rsid w:val="003E0CDA"/>
    <w:rsid w:val="003E1A2F"/>
    <w:rsid w:val="003E7858"/>
    <w:rsid w:val="003F509B"/>
    <w:rsid w:val="003F5496"/>
    <w:rsid w:val="00404D66"/>
    <w:rsid w:val="00406A2B"/>
    <w:rsid w:val="004126D2"/>
    <w:rsid w:val="00414E97"/>
    <w:rsid w:val="0042174B"/>
    <w:rsid w:val="0042357D"/>
    <w:rsid w:val="00426041"/>
    <w:rsid w:val="00434201"/>
    <w:rsid w:val="00434690"/>
    <w:rsid w:val="00435034"/>
    <w:rsid w:val="00435809"/>
    <w:rsid w:val="0044152E"/>
    <w:rsid w:val="004521A3"/>
    <w:rsid w:val="00463B36"/>
    <w:rsid w:val="004644CE"/>
    <w:rsid w:val="00467F01"/>
    <w:rsid w:val="00471F2A"/>
    <w:rsid w:val="00475526"/>
    <w:rsid w:val="00482D5C"/>
    <w:rsid w:val="0048734E"/>
    <w:rsid w:val="00494388"/>
    <w:rsid w:val="004A5034"/>
    <w:rsid w:val="004B1234"/>
    <w:rsid w:val="004B2CC7"/>
    <w:rsid w:val="004B323E"/>
    <w:rsid w:val="004B4491"/>
    <w:rsid w:val="004B64C9"/>
    <w:rsid w:val="004C1124"/>
    <w:rsid w:val="004C5C49"/>
    <w:rsid w:val="004C7778"/>
    <w:rsid w:val="004D03C3"/>
    <w:rsid w:val="004D31CE"/>
    <w:rsid w:val="004D3E8C"/>
    <w:rsid w:val="004D64B8"/>
    <w:rsid w:val="004E3A87"/>
    <w:rsid w:val="004E47C5"/>
    <w:rsid w:val="004E62D0"/>
    <w:rsid w:val="004F04AD"/>
    <w:rsid w:val="00500156"/>
    <w:rsid w:val="005012F1"/>
    <w:rsid w:val="005029B4"/>
    <w:rsid w:val="00511829"/>
    <w:rsid w:val="00512227"/>
    <w:rsid w:val="0051307D"/>
    <w:rsid w:val="00514367"/>
    <w:rsid w:val="005166C7"/>
    <w:rsid w:val="0051784B"/>
    <w:rsid w:val="00533C5C"/>
    <w:rsid w:val="00534ADD"/>
    <w:rsid w:val="00535DCD"/>
    <w:rsid w:val="00536257"/>
    <w:rsid w:val="00537A1C"/>
    <w:rsid w:val="0054219F"/>
    <w:rsid w:val="00542C96"/>
    <w:rsid w:val="005544E6"/>
    <w:rsid w:val="00554FA5"/>
    <w:rsid w:val="00564AD7"/>
    <w:rsid w:val="0056648B"/>
    <w:rsid w:val="00567D5A"/>
    <w:rsid w:val="0057168C"/>
    <w:rsid w:val="00572779"/>
    <w:rsid w:val="00575E3C"/>
    <w:rsid w:val="0058003D"/>
    <w:rsid w:val="00583D52"/>
    <w:rsid w:val="00584D8B"/>
    <w:rsid w:val="005933EC"/>
    <w:rsid w:val="005A25D8"/>
    <w:rsid w:val="005A391F"/>
    <w:rsid w:val="005B1CF0"/>
    <w:rsid w:val="005B2C4D"/>
    <w:rsid w:val="005C0E3B"/>
    <w:rsid w:val="005C2479"/>
    <w:rsid w:val="005C77DE"/>
    <w:rsid w:val="005D6DA7"/>
    <w:rsid w:val="005D75C7"/>
    <w:rsid w:val="005E16D3"/>
    <w:rsid w:val="005E17C1"/>
    <w:rsid w:val="005E1900"/>
    <w:rsid w:val="005E1D9E"/>
    <w:rsid w:val="005E3CD5"/>
    <w:rsid w:val="005E75F7"/>
    <w:rsid w:val="005E7B1F"/>
    <w:rsid w:val="005F3169"/>
    <w:rsid w:val="006008E5"/>
    <w:rsid w:val="00602CB3"/>
    <w:rsid w:val="00611911"/>
    <w:rsid w:val="00612DF3"/>
    <w:rsid w:val="00616371"/>
    <w:rsid w:val="0062408B"/>
    <w:rsid w:val="00631F57"/>
    <w:rsid w:val="006349BA"/>
    <w:rsid w:val="00643A2A"/>
    <w:rsid w:val="00647E37"/>
    <w:rsid w:val="0065366F"/>
    <w:rsid w:val="00654464"/>
    <w:rsid w:val="00654951"/>
    <w:rsid w:val="006560FF"/>
    <w:rsid w:val="0066121B"/>
    <w:rsid w:val="006626D7"/>
    <w:rsid w:val="00673C52"/>
    <w:rsid w:val="00675D90"/>
    <w:rsid w:val="0067795D"/>
    <w:rsid w:val="00681F83"/>
    <w:rsid w:val="006867A3"/>
    <w:rsid w:val="00687F9C"/>
    <w:rsid w:val="006933F2"/>
    <w:rsid w:val="006977B3"/>
    <w:rsid w:val="006B33C7"/>
    <w:rsid w:val="006B71AB"/>
    <w:rsid w:val="006C1844"/>
    <w:rsid w:val="006C21DC"/>
    <w:rsid w:val="006C66EF"/>
    <w:rsid w:val="006D6259"/>
    <w:rsid w:val="006E3453"/>
    <w:rsid w:val="006E3C71"/>
    <w:rsid w:val="006E6EEA"/>
    <w:rsid w:val="006F4658"/>
    <w:rsid w:val="00710F87"/>
    <w:rsid w:val="007122E3"/>
    <w:rsid w:val="00713ECC"/>
    <w:rsid w:val="00725455"/>
    <w:rsid w:val="007315C5"/>
    <w:rsid w:val="0073622F"/>
    <w:rsid w:val="00743EF1"/>
    <w:rsid w:val="00746E38"/>
    <w:rsid w:val="00752C02"/>
    <w:rsid w:val="007559B5"/>
    <w:rsid w:val="00760523"/>
    <w:rsid w:val="007635AA"/>
    <w:rsid w:val="00765A32"/>
    <w:rsid w:val="00767312"/>
    <w:rsid w:val="00772BC5"/>
    <w:rsid w:val="00774441"/>
    <w:rsid w:val="007801C4"/>
    <w:rsid w:val="00782AAD"/>
    <w:rsid w:val="00791000"/>
    <w:rsid w:val="00792465"/>
    <w:rsid w:val="00793763"/>
    <w:rsid w:val="00794581"/>
    <w:rsid w:val="00795C00"/>
    <w:rsid w:val="007A7330"/>
    <w:rsid w:val="007B2BDB"/>
    <w:rsid w:val="007B4768"/>
    <w:rsid w:val="007B56DC"/>
    <w:rsid w:val="007B724A"/>
    <w:rsid w:val="007C33C9"/>
    <w:rsid w:val="007C7BA4"/>
    <w:rsid w:val="007D419E"/>
    <w:rsid w:val="007D4247"/>
    <w:rsid w:val="007D4A8F"/>
    <w:rsid w:val="007D6254"/>
    <w:rsid w:val="007D71BF"/>
    <w:rsid w:val="007E186A"/>
    <w:rsid w:val="007E5057"/>
    <w:rsid w:val="007F0D0F"/>
    <w:rsid w:val="007F14D4"/>
    <w:rsid w:val="00802544"/>
    <w:rsid w:val="00805E71"/>
    <w:rsid w:val="0081299E"/>
    <w:rsid w:val="00813C0B"/>
    <w:rsid w:val="00815414"/>
    <w:rsid w:val="00821717"/>
    <w:rsid w:val="008225F2"/>
    <w:rsid w:val="00822680"/>
    <w:rsid w:val="0082674C"/>
    <w:rsid w:val="00826810"/>
    <w:rsid w:val="00841591"/>
    <w:rsid w:val="008420AC"/>
    <w:rsid w:val="00843DFF"/>
    <w:rsid w:val="008446E3"/>
    <w:rsid w:val="0084505A"/>
    <w:rsid w:val="00845CA5"/>
    <w:rsid w:val="00846F9B"/>
    <w:rsid w:val="0084768B"/>
    <w:rsid w:val="0085637F"/>
    <w:rsid w:val="00856E7E"/>
    <w:rsid w:val="008575C0"/>
    <w:rsid w:val="00870152"/>
    <w:rsid w:val="008736ED"/>
    <w:rsid w:val="00874517"/>
    <w:rsid w:val="00877BE4"/>
    <w:rsid w:val="00880848"/>
    <w:rsid w:val="00893C88"/>
    <w:rsid w:val="00894FE9"/>
    <w:rsid w:val="008A292D"/>
    <w:rsid w:val="008A2E7A"/>
    <w:rsid w:val="008A43EA"/>
    <w:rsid w:val="008A63A6"/>
    <w:rsid w:val="008A7580"/>
    <w:rsid w:val="008A7A33"/>
    <w:rsid w:val="008C0C1B"/>
    <w:rsid w:val="008C35C8"/>
    <w:rsid w:val="008C54A0"/>
    <w:rsid w:val="008D0D6F"/>
    <w:rsid w:val="008D1CD4"/>
    <w:rsid w:val="008E6B66"/>
    <w:rsid w:val="008E7372"/>
    <w:rsid w:val="008F1668"/>
    <w:rsid w:val="008F4360"/>
    <w:rsid w:val="00905F9E"/>
    <w:rsid w:val="009126B1"/>
    <w:rsid w:val="00917D2E"/>
    <w:rsid w:val="00923DA5"/>
    <w:rsid w:val="009251D3"/>
    <w:rsid w:val="00926C1A"/>
    <w:rsid w:val="00927092"/>
    <w:rsid w:val="00930B3D"/>
    <w:rsid w:val="00931551"/>
    <w:rsid w:val="009322B8"/>
    <w:rsid w:val="00940FBF"/>
    <w:rsid w:val="009427F1"/>
    <w:rsid w:val="009429D8"/>
    <w:rsid w:val="00942B39"/>
    <w:rsid w:val="0094480C"/>
    <w:rsid w:val="0095040C"/>
    <w:rsid w:val="0095331A"/>
    <w:rsid w:val="00957203"/>
    <w:rsid w:val="0096018F"/>
    <w:rsid w:val="00966074"/>
    <w:rsid w:val="0097008E"/>
    <w:rsid w:val="00970E89"/>
    <w:rsid w:val="009736C5"/>
    <w:rsid w:val="00973BE6"/>
    <w:rsid w:val="00977762"/>
    <w:rsid w:val="009801EC"/>
    <w:rsid w:val="0099709B"/>
    <w:rsid w:val="00997A7C"/>
    <w:rsid w:val="009A4266"/>
    <w:rsid w:val="009A4D65"/>
    <w:rsid w:val="009A64B4"/>
    <w:rsid w:val="009B1533"/>
    <w:rsid w:val="009B6BA8"/>
    <w:rsid w:val="009C0A26"/>
    <w:rsid w:val="009C12E6"/>
    <w:rsid w:val="009D265F"/>
    <w:rsid w:val="009D7061"/>
    <w:rsid w:val="009E1DB8"/>
    <w:rsid w:val="009E4CD6"/>
    <w:rsid w:val="009F1AB7"/>
    <w:rsid w:val="009F23C4"/>
    <w:rsid w:val="009F3D70"/>
    <w:rsid w:val="009F5D7F"/>
    <w:rsid w:val="009F7E8D"/>
    <w:rsid w:val="00A01E74"/>
    <w:rsid w:val="00A06672"/>
    <w:rsid w:val="00A07102"/>
    <w:rsid w:val="00A109E0"/>
    <w:rsid w:val="00A135F3"/>
    <w:rsid w:val="00A13ABE"/>
    <w:rsid w:val="00A177AD"/>
    <w:rsid w:val="00A17BA8"/>
    <w:rsid w:val="00A2048A"/>
    <w:rsid w:val="00A23AFD"/>
    <w:rsid w:val="00A26052"/>
    <w:rsid w:val="00A26AD4"/>
    <w:rsid w:val="00A31948"/>
    <w:rsid w:val="00A32636"/>
    <w:rsid w:val="00A521BE"/>
    <w:rsid w:val="00A5331A"/>
    <w:rsid w:val="00A5587A"/>
    <w:rsid w:val="00A61EE7"/>
    <w:rsid w:val="00A6569D"/>
    <w:rsid w:val="00A704E1"/>
    <w:rsid w:val="00A7063D"/>
    <w:rsid w:val="00A749E0"/>
    <w:rsid w:val="00A75B28"/>
    <w:rsid w:val="00A763B3"/>
    <w:rsid w:val="00A82652"/>
    <w:rsid w:val="00A841EE"/>
    <w:rsid w:val="00A84D32"/>
    <w:rsid w:val="00A90713"/>
    <w:rsid w:val="00A964C3"/>
    <w:rsid w:val="00AA04D2"/>
    <w:rsid w:val="00AA267D"/>
    <w:rsid w:val="00AA267F"/>
    <w:rsid w:val="00AA2BC2"/>
    <w:rsid w:val="00AA3AFB"/>
    <w:rsid w:val="00AA7D66"/>
    <w:rsid w:val="00AB52BC"/>
    <w:rsid w:val="00AC1796"/>
    <w:rsid w:val="00AC4865"/>
    <w:rsid w:val="00AC568E"/>
    <w:rsid w:val="00AD3D4D"/>
    <w:rsid w:val="00AD6513"/>
    <w:rsid w:val="00AD7661"/>
    <w:rsid w:val="00AE44F8"/>
    <w:rsid w:val="00AE47C8"/>
    <w:rsid w:val="00AF1A85"/>
    <w:rsid w:val="00AF3AC1"/>
    <w:rsid w:val="00B03194"/>
    <w:rsid w:val="00B03B3C"/>
    <w:rsid w:val="00B07F42"/>
    <w:rsid w:val="00B14D81"/>
    <w:rsid w:val="00B157FD"/>
    <w:rsid w:val="00B20374"/>
    <w:rsid w:val="00B22262"/>
    <w:rsid w:val="00B30A4B"/>
    <w:rsid w:val="00B3259D"/>
    <w:rsid w:val="00B42964"/>
    <w:rsid w:val="00B45464"/>
    <w:rsid w:val="00B47104"/>
    <w:rsid w:val="00B47A9C"/>
    <w:rsid w:val="00B50A8A"/>
    <w:rsid w:val="00B5564F"/>
    <w:rsid w:val="00B60184"/>
    <w:rsid w:val="00B62ED7"/>
    <w:rsid w:val="00B65A89"/>
    <w:rsid w:val="00B76E52"/>
    <w:rsid w:val="00B76FC3"/>
    <w:rsid w:val="00B9146E"/>
    <w:rsid w:val="00B929B7"/>
    <w:rsid w:val="00BA0094"/>
    <w:rsid w:val="00BA246D"/>
    <w:rsid w:val="00BA7E2B"/>
    <w:rsid w:val="00BB57F4"/>
    <w:rsid w:val="00BB5EFE"/>
    <w:rsid w:val="00BB7546"/>
    <w:rsid w:val="00BD1FBD"/>
    <w:rsid w:val="00BD6822"/>
    <w:rsid w:val="00BD7230"/>
    <w:rsid w:val="00BD7F11"/>
    <w:rsid w:val="00BE1DC2"/>
    <w:rsid w:val="00BE6F93"/>
    <w:rsid w:val="00BF0CF6"/>
    <w:rsid w:val="00C044C9"/>
    <w:rsid w:val="00C145F6"/>
    <w:rsid w:val="00C22941"/>
    <w:rsid w:val="00C24FBE"/>
    <w:rsid w:val="00C24FC1"/>
    <w:rsid w:val="00C25E60"/>
    <w:rsid w:val="00C32B22"/>
    <w:rsid w:val="00C37552"/>
    <w:rsid w:val="00C40A08"/>
    <w:rsid w:val="00C42728"/>
    <w:rsid w:val="00C55DBE"/>
    <w:rsid w:val="00C56A6A"/>
    <w:rsid w:val="00C60A87"/>
    <w:rsid w:val="00C65F1E"/>
    <w:rsid w:val="00C70350"/>
    <w:rsid w:val="00C74D11"/>
    <w:rsid w:val="00C76D0C"/>
    <w:rsid w:val="00C77C9F"/>
    <w:rsid w:val="00C81CD7"/>
    <w:rsid w:val="00C82E4E"/>
    <w:rsid w:val="00C84DD8"/>
    <w:rsid w:val="00C9052C"/>
    <w:rsid w:val="00C914DE"/>
    <w:rsid w:val="00C91572"/>
    <w:rsid w:val="00C92549"/>
    <w:rsid w:val="00C928E0"/>
    <w:rsid w:val="00C940F9"/>
    <w:rsid w:val="00C945C0"/>
    <w:rsid w:val="00C95967"/>
    <w:rsid w:val="00CA0CCE"/>
    <w:rsid w:val="00CA4F00"/>
    <w:rsid w:val="00CB3B25"/>
    <w:rsid w:val="00CB4FE7"/>
    <w:rsid w:val="00CB5262"/>
    <w:rsid w:val="00CB6369"/>
    <w:rsid w:val="00CB7477"/>
    <w:rsid w:val="00CB7ED6"/>
    <w:rsid w:val="00CC2DA6"/>
    <w:rsid w:val="00CD08A9"/>
    <w:rsid w:val="00CD483D"/>
    <w:rsid w:val="00CE0FDA"/>
    <w:rsid w:val="00CE294E"/>
    <w:rsid w:val="00CF3E65"/>
    <w:rsid w:val="00CF6F87"/>
    <w:rsid w:val="00CF7D50"/>
    <w:rsid w:val="00D013D6"/>
    <w:rsid w:val="00D13512"/>
    <w:rsid w:val="00D21689"/>
    <w:rsid w:val="00D21753"/>
    <w:rsid w:val="00D260C8"/>
    <w:rsid w:val="00D30BCD"/>
    <w:rsid w:val="00D30FE5"/>
    <w:rsid w:val="00D45BEE"/>
    <w:rsid w:val="00D501FF"/>
    <w:rsid w:val="00D64053"/>
    <w:rsid w:val="00D6461D"/>
    <w:rsid w:val="00D65120"/>
    <w:rsid w:val="00D67D39"/>
    <w:rsid w:val="00D70014"/>
    <w:rsid w:val="00D71313"/>
    <w:rsid w:val="00D72A5F"/>
    <w:rsid w:val="00D72E67"/>
    <w:rsid w:val="00D76E3B"/>
    <w:rsid w:val="00D778E7"/>
    <w:rsid w:val="00D83D99"/>
    <w:rsid w:val="00D9127D"/>
    <w:rsid w:val="00D96020"/>
    <w:rsid w:val="00D96E0A"/>
    <w:rsid w:val="00DA02EA"/>
    <w:rsid w:val="00DA288B"/>
    <w:rsid w:val="00DB5675"/>
    <w:rsid w:val="00DC65D4"/>
    <w:rsid w:val="00DD126F"/>
    <w:rsid w:val="00DD7CD5"/>
    <w:rsid w:val="00DE74DE"/>
    <w:rsid w:val="00DF296A"/>
    <w:rsid w:val="00DF3B8A"/>
    <w:rsid w:val="00DF6D2E"/>
    <w:rsid w:val="00E10CBA"/>
    <w:rsid w:val="00E14C65"/>
    <w:rsid w:val="00E171D6"/>
    <w:rsid w:val="00E2160F"/>
    <w:rsid w:val="00E22707"/>
    <w:rsid w:val="00E2458E"/>
    <w:rsid w:val="00E24598"/>
    <w:rsid w:val="00E2484E"/>
    <w:rsid w:val="00E2489F"/>
    <w:rsid w:val="00E3004C"/>
    <w:rsid w:val="00E30851"/>
    <w:rsid w:val="00E35193"/>
    <w:rsid w:val="00E36BA6"/>
    <w:rsid w:val="00E4497B"/>
    <w:rsid w:val="00E45D88"/>
    <w:rsid w:val="00E51209"/>
    <w:rsid w:val="00E558D7"/>
    <w:rsid w:val="00E55DCA"/>
    <w:rsid w:val="00E65A96"/>
    <w:rsid w:val="00E66CCD"/>
    <w:rsid w:val="00E67B07"/>
    <w:rsid w:val="00E73286"/>
    <w:rsid w:val="00E73A7D"/>
    <w:rsid w:val="00E85D2A"/>
    <w:rsid w:val="00E85E7E"/>
    <w:rsid w:val="00E87064"/>
    <w:rsid w:val="00E91FC6"/>
    <w:rsid w:val="00E93DFB"/>
    <w:rsid w:val="00E93F09"/>
    <w:rsid w:val="00E94F94"/>
    <w:rsid w:val="00EB1E48"/>
    <w:rsid w:val="00EB3652"/>
    <w:rsid w:val="00EB5526"/>
    <w:rsid w:val="00EB5E2E"/>
    <w:rsid w:val="00EB5E3E"/>
    <w:rsid w:val="00EC0089"/>
    <w:rsid w:val="00EC2DF5"/>
    <w:rsid w:val="00EC319B"/>
    <w:rsid w:val="00EC322A"/>
    <w:rsid w:val="00EC4E4B"/>
    <w:rsid w:val="00ED4CB0"/>
    <w:rsid w:val="00ED5EA1"/>
    <w:rsid w:val="00ED62A5"/>
    <w:rsid w:val="00EE0274"/>
    <w:rsid w:val="00EE185E"/>
    <w:rsid w:val="00EE2557"/>
    <w:rsid w:val="00EE491B"/>
    <w:rsid w:val="00EE5418"/>
    <w:rsid w:val="00EE5E3C"/>
    <w:rsid w:val="00EE7CCC"/>
    <w:rsid w:val="00F12404"/>
    <w:rsid w:val="00F350CC"/>
    <w:rsid w:val="00F36DC9"/>
    <w:rsid w:val="00F370D5"/>
    <w:rsid w:val="00F51AD5"/>
    <w:rsid w:val="00F53CE7"/>
    <w:rsid w:val="00F54180"/>
    <w:rsid w:val="00F56458"/>
    <w:rsid w:val="00F6224A"/>
    <w:rsid w:val="00F64B90"/>
    <w:rsid w:val="00F6578B"/>
    <w:rsid w:val="00F77B1B"/>
    <w:rsid w:val="00F804DC"/>
    <w:rsid w:val="00F86638"/>
    <w:rsid w:val="00F902E6"/>
    <w:rsid w:val="00F914B0"/>
    <w:rsid w:val="00F96A39"/>
    <w:rsid w:val="00F9722C"/>
    <w:rsid w:val="00FA0393"/>
    <w:rsid w:val="00FA1E35"/>
    <w:rsid w:val="00FA2D17"/>
    <w:rsid w:val="00FA43EE"/>
    <w:rsid w:val="00FA4AE3"/>
    <w:rsid w:val="00FA5C99"/>
    <w:rsid w:val="00FA7289"/>
    <w:rsid w:val="00FB333A"/>
    <w:rsid w:val="00FB595A"/>
    <w:rsid w:val="00FB62F2"/>
    <w:rsid w:val="00FC0E56"/>
    <w:rsid w:val="00FC14DC"/>
    <w:rsid w:val="00FD7FB5"/>
    <w:rsid w:val="00FE2B65"/>
    <w:rsid w:val="00FE577A"/>
    <w:rsid w:val="00FE5953"/>
    <w:rsid w:val="00FF47CB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5E88DD1"/>
  <w15:chartTrackingRefBased/>
  <w15:docId w15:val="{0202BE4B-76EE-41EC-8E50-EB58E007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34A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513"/>
  </w:style>
  <w:style w:type="paragraph" w:styleId="Fuzeile">
    <w:name w:val="footer"/>
    <w:basedOn w:val="Standard"/>
    <w:link w:val="FuzeileZchn"/>
    <w:uiPriority w:val="99"/>
    <w:unhideWhenUsed/>
    <w:rsid w:val="00AD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513"/>
  </w:style>
  <w:style w:type="character" w:styleId="Platzhaltertext">
    <w:name w:val="Placeholder Text"/>
    <w:basedOn w:val="Absatz-Standardschriftart"/>
    <w:uiPriority w:val="99"/>
    <w:semiHidden/>
    <w:rsid w:val="0065446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2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2E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2E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2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2E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2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2E7A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30406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9BE8AA9BE54894AB80DC4A221BB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E8E55-A7AA-4BF4-819E-E2F6ECAD6904}"/>
      </w:docPartPr>
      <w:docPartBody>
        <w:p w:rsidR="00262566" w:rsidRDefault="00691BAF" w:rsidP="00691BAF">
          <w:pPr>
            <w:pStyle w:val="959BE8AA9BE54894AB80DC4A221BBC286"/>
          </w:pPr>
          <w:r>
            <w:rPr>
              <w:rStyle w:val="Platzhaltertext"/>
            </w:rPr>
            <w:t>Tragen Sie bitte den Grund für die Präsenz ein, z.B. da Inhalte nicht online angeboten werden; die Anwesenheit im Labor erforderlich ist; Prüfungen in Präsenz abgelegt werden</w:t>
          </w:r>
          <w:r w:rsidRPr="000E20D3">
            <w:rPr>
              <w:rStyle w:val="Platzhaltertext"/>
            </w:rPr>
            <w:t xml:space="preserve"> o.a</w:t>
          </w:r>
          <w:r w:rsidRPr="002D35F6">
            <w:rPr>
              <w:rStyle w:val="Platzhaltertext"/>
            </w:rPr>
            <w:t>.</w:t>
          </w:r>
        </w:p>
      </w:docPartBody>
    </w:docPart>
    <w:docPart>
      <w:docPartPr>
        <w:name w:val="7F23200003B44761A0593BAB4F56B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A4C80-9267-4235-AF8C-BA0C05507F58}"/>
      </w:docPartPr>
      <w:docPartBody>
        <w:p w:rsidR="00192212" w:rsidRDefault="00691BAF" w:rsidP="00691BAF">
          <w:pPr>
            <w:pStyle w:val="7F23200003B44761A0593BAB4F56BB902"/>
          </w:pPr>
          <w:r w:rsidRPr="00103F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E8A0937DBA4340BA4DD02EB1BDA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8E52B-802B-4591-9A29-8E8140158C8E}"/>
      </w:docPartPr>
      <w:docPartBody>
        <w:p w:rsidR="00192212" w:rsidRDefault="00691BAF" w:rsidP="00691BAF">
          <w:pPr>
            <w:pStyle w:val="52E8A0937DBA4340BA4DD02EB1BDA3E22"/>
          </w:pPr>
          <w:r w:rsidRPr="00103F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29B6A85818489FA264E4E072488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70E2A-86A1-4066-8CE2-36CAF89A3D9B}"/>
      </w:docPartPr>
      <w:docPartBody>
        <w:p w:rsidR="00192212" w:rsidRDefault="00691BAF" w:rsidP="00691BAF">
          <w:pPr>
            <w:pStyle w:val="8029B6A85818489FA264E4E0724889A22"/>
          </w:pPr>
          <w:r w:rsidRPr="00103F9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27A01AB629B4EA7806C7A5F046A4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9D0D5-02CA-4BD6-8515-DE80176AACE5}"/>
      </w:docPartPr>
      <w:docPartBody>
        <w:p w:rsidR="00192212" w:rsidRDefault="00691BAF" w:rsidP="00691BAF">
          <w:pPr>
            <w:pStyle w:val="727A01AB629B4EA7806C7A5F046A40E32"/>
          </w:pPr>
          <w:r w:rsidRPr="00103F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A6242A3FA43CB852B8CBCAC5B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5859-6C1F-4C99-99CD-0F8733801EF6}"/>
      </w:docPartPr>
      <w:docPartBody>
        <w:p w:rsidR="00192212" w:rsidRDefault="00691BAF" w:rsidP="00691BAF">
          <w:pPr>
            <w:pStyle w:val="05BA6242A3FA43CB852B8CBCAC5B19D32"/>
          </w:pPr>
          <w:r w:rsidRPr="00103F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29283F7D26476A9A570B5810220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6F00C-BBD1-4A42-95C4-E0DD2337B40B}"/>
      </w:docPartPr>
      <w:docPartBody>
        <w:p w:rsidR="00F50C8F" w:rsidRDefault="00691BAF" w:rsidP="00691BAF">
          <w:pPr>
            <w:pStyle w:val="B329283F7D26476A9A570B58102206AF1"/>
          </w:pPr>
          <w:r w:rsidRPr="00103F9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4439679476B4477A5FC15F981AC2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3D4DA-7209-4118-B3C6-C67F2D9F92A8}"/>
      </w:docPartPr>
      <w:docPartBody>
        <w:p w:rsidR="008F2B81" w:rsidRDefault="00691BAF" w:rsidP="00691BAF">
          <w:pPr>
            <w:pStyle w:val="24439679476B4477A5FC15F981AC2D67"/>
          </w:pPr>
          <w:r>
            <w:rPr>
              <w:rStyle w:val="Platzhaltertext"/>
            </w:rPr>
            <w:t>Bitte tragen Sie ein Datum ein, z.B. den Semesterbeginn oder ein anderes Datum</w:t>
          </w:r>
          <w:r w:rsidRPr="00182560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D0"/>
    <w:rsid w:val="00192212"/>
    <w:rsid w:val="00262566"/>
    <w:rsid w:val="00691BAF"/>
    <w:rsid w:val="007032E6"/>
    <w:rsid w:val="008A2BAA"/>
    <w:rsid w:val="008F2B81"/>
    <w:rsid w:val="009215AE"/>
    <w:rsid w:val="00A34ED0"/>
    <w:rsid w:val="00F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1BAF"/>
    <w:rPr>
      <w:color w:val="808080"/>
    </w:rPr>
  </w:style>
  <w:style w:type="paragraph" w:customStyle="1" w:styleId="959BE8AA9BE54894AB80DC4A221BBC28">
    <w:name w:val="959BE8AA9BE54894AB80DC4A221BBC28"/>
    <w:rsid w:val="00A34ED0"/>
    <w:rPr>
      <w:rFonts w:ascii="Arial" w:eastAsiaTheme="minorHAnsi" w:hAnsi="Arial" w:cs="Arial"/>
      <w:lang w:eastAsia="en-US"/>
    </w:rPr>
  </w:style>
  <w:style w:type="paragraph" w:customStyle="1" w:styleId="8C9D62172C4A4A1EAD933B20854D92DB">
    <w:name w:val="8C9D62172C4A4A1EAD933B20854D92DB"/>
    <w:rsid w:val="00A34ED0"/>
    <w:rPr>
      <w:rFonts w:ascii="Arial" w:eastAsiaTheme="minorHAnsi" w:hAnsi="Arial" w:cs="Arial"/>
      <w:lang w:eastAsia="en-US"/>
    </w:rPr>
  </w:style>
  <w:style w:type="paragraph" w:customStyle="1" w:styleId="30A32CB6486B4AF698DDAA51EAB92FCA">
    <w:name w:val="30A32CB6486B4AF698DDAA51EAB92FCA"/>
    <w:rsid w:val="00A34ED0"/>
    <w:rPr>
      <w:rFonts w:ascii="Arial" w:eastAsiaTheme="minorHAnsi" w:hAnsi="Arial" w:cs="Arial"/>
      <w:lang w:eastAsia="en-US"/>
    </w:rPr>
  </w:style>
  <w:style w:type="paragraph" w:customStyle="1" w:styleId="D8C3B6B0E5F0480E9BF348FE151781A1">
    <w:name w:val="D8C3B6B0E5F0480E9BF348FE151781A1"/>
    <w:rsid w:val="00A34ED0"/>
    <w:rPr>
      <w:rFonts w:ascii="Arial" w:eastAsiaTheme="minorHAnsi" w:hAnsi="Arial" w:cs="Arial"/>
      <w:lang w:eastAsia="en-US"/>
    </w:rPr>
  </w:style>
  <w:style w:type="paragraph" w:customStyle="1" w:styleId="99923506AE0A4119B031F736C3AAAD52">
    <w:name w:val="99923506AE0A4119B031F736C3AAAD52"/>
    <w:rsid w:val="00A34ED0"/>
    <w:rPr>
      <w:rFonts w:ascii="Arial" w:eastAsiaTheme="minorHAnsi" w:hAnsi="Arial" w:cs="Arial"/>
      <w:lang w:eastAsia="en-US"/>
    </w:rPr>
  </w:style>
  <w:style w:type="paragraph" w:customStyle="1" w:styleId="C14D744BDAF74A019A0F5F7FF1C1DB1F">
    <w:name w:val="C14D744BDAF74A019A0F5F7FF1C1DB1F"/>
    <w:rsid w:val="00A34ED0"/>
    <w:rPr>
      <w:rFonts w:ascii="Arial" w:eastAsiaTheme="minorHAnsi" w:hAnsi="Arial" w:cs="Arial"/>
      <w:lang w:eastAsia="en-US"/>
    </w:rPr>
  </w:style>
  <w:style w:type="paragraph" w:customStyle="1" w:styleId="959BE8AA9BE54894AB80DC4A221BBC281">
    <w:name w:val="959BE8AA9BE54894AB80DC4A221BBC281"/>
    <w:rsid w:val="00A34ED0"/>
    <w:rPr>
      <w:rFonts w:ascii="Arial" w:eastAsiaTheme="minorHAnsi" w:hAnsi="Arial" w:cs="Arial"/>
      <w:lang w:eastAsia="en-US"/>
    </w:rPr>
  </w:style>
  <w:style w:type="paragraph" w:customStyle="1" w:styleId="8C9D62172C4A4A1EAD933B20854D92DB1">
    <w:name w:val="8C9D62172C4A4A1EAD933B20854D92DB1"/>
    <w:rsid w:val="00A34ED0"/>
    <w:rPr>
      <w:rFonts w:ascii="Arial" w:eastAsiaTheme="minorHAnsi" w:hAnsi="Arial" w:cs="Arial"/>
      <w:lang w:eastAsia="en-US"/>
    </w:rPr>
  </w:style>
  <w:style w:type="paragraph" w:customStyle="1" w:styleId="30A32CB6486B4AF698DDAA51EAB92FCA1">
    <w:name w:val="30A32CB6486B4AF698DDAA51EAB92FCA1"/>
    <w:rsid w:val="00A34ED0"/>
    <w:rPr>
      <w:rFonts w:ascii="Arial" w:eastAsiaTheme="minorHAnsi" w:hAnsi="Arial" w:cs="Arial"/>
      <w:lang w:eastAsia="en-US"/>
    </w:rPr>
  </w:style>
  <w:style w:type="paragraph" w:customStyle="1" w:styleId="D8C3B6B0E5F0480E9BF348FE151781A11">
    <w:name w:val="D8C3B6B0E5F0480E9BF348FE151781A11"/>
    <w:rsid w:val="00A34ED0"/>
    <w:rPr>
      <w:rFonts w:ascii="Arial" w:eastAsiaTheme="minorHAnsi" w:hAnsi="Arial" w:cs="Arial"/>
      <w:lang w:eastAsia="en-US"/>
    </w:rPr>
  </w:style>
  <w:style w:type="paragraph" w:customStyle="1" w:styleId="99923506AE0A4119B031F736C3AAAD521">
    <w:name w:val="99923506AE0A4119B031F736C3AAAD521"/>
    <w:rsid w:val="00A34ED0"/>
    <w:rPr>
      <w:rFonts w:ascii="Arial" w:eastAsiaTheme="minorHAnsi" w:hAnsi="Arial" w:cs="Arial"/>
      <w:lang w:eastAsia="en-US"/>
    </w:rPr>
  </w:style>
  <w:style w:type="paragraph" w:customStyle="1" w:styleId="C14D744BDAF74A019A0F5F7FF1C1DB1F1">
    <w:name w:val="C14D744BDAF74A019A0F5F7FF1C1DB1F1"/>
    <w:rsid w:val="00A34ED0"/>
    <w:rPr>
      <w:rFonts w:ascii="Arial" w:eastAsiaTheme="minorHAnsi" w:hAnsi="Arial" w:cs="Arial"/>
      <w:lang w:eastAsia="en-US"/>
    </w:rPr>
  </w:style>
  <w:style w:type="paragraph" w:customStyle="1" w:styleId="959BE8AA9BE54894AB80DC4A221BBC282">
    <w:name w:val="959BE8AA9BE54894AB80DC4A221BBC282"/>
    <w:rsid w:val="00A34ED0"/>
    <w:rPr>
      <w:rFonts w:ascii="Arial" w:eastAsiaTheme="minorHAnsi" w:hAnsi="Arial" w:cs="Arial"/>
      <w:lang w:eastAsia="en-US"/>
    </w:rPr>
  </w:style>
  <w:style w:type="paragraph" w:customStyle="1" w:styleId="8C9D62172C4A4A1EAD933B20854D92DB2">
    <w:name w:val="8C9D62172C4A4A1EAD933B20854D92DB2"/>
    <w:rsid w:val="00A34ED0"/>
    <w:rPr>
      <w:rFonts w:ascii="Arial" w:eastAsiaTheme="minorHAnsi" w:hAnsi="Arial" w:cs="Arial"/>
      <w:lang w:eastAsia="en-US"/>
    </w:rPr>
  </w:style>
  <w:style w:type="paragraph" w:customStyle="1" w:styleId="30A32CB6486B4AF698DDAA51EAB92FCA2">
    <w:name w:val="30A32CB6486B4AF698DDAA51EAB92FCA2"/>
    <w:rsid w:val="00A34ED0"/>
    <w:rPr>
      <w:rFonts w:ascii="Arial" w:eastAsiaTheme="minorHAnsi" w:hAnsi="Arial" w:cs="Arial"/>
      <w:lang w:eastAsia="en-US"/>
    </w:rPr>
  </w:style>
  <w:style w:type="paragraph" w:customStyle="1" w:styleId="D8C3B6B0E5F0480E9BF348FE151781A12">
    <w:name w:val="D8C3B6B0E5F0480E9BF348FE151781A12"/>
    <w:rsid w:val="00A34ED0"/>
    <w:rPr>
      <w:rFonts w:ascii="Arial" w:eastAsiaTheme="minorHAnsi" w:hAnsi="Arial" w:cs="Arial"/>
      <w:lang w:eastAsia="en-US"/>
    </w:rPr>
  </w:style>
  <w:style w:type="paragraph" w:customStyle="1" w:styleId="99923506AE0A4119B031F736C3AAAD522">
    <w:name w:val="99923506AE0A4119B031F736C3AAAD522"/>
    <w:rsid w:val="00A34ED0"/>
    <w:rPr>
      <w:rFonts w:ascii="Arial" w:eastAsiaTheme="minorHAnsi" w:hAnsi="Arial" w:cs="Arial"/>
      <w:lang w:eastAsia="en-US"/>
    </w:rPr>
  </w:style>
  <w:style w:type="paragraph" w:customStyle="1" w:styleId="C14D744BDAF74A019A0F5F7FF1C1DB1F2">
    <w:name w:val="C14D744BDAF74A019A0F5F7FF1C1DB1F2"/>
    <w:rsid w:val="00A34ED0"/>
    <w:rPr>
      <w:rFonts w:ascii="Arial" w:eastAsiaTheme="minorHAnsi" w:hAnsi="Arial" w:cs="Arial"/>
      <w:lang w:eastAsia="en-US"/>
    </w:rPr>
  </w:style>
  <w:style w:type="paragraph" w:customStyle="1" w:styleId="F2A50428C72447F89CFED446402BD7C7">
    <w:name w:val="F2A50428C72447F89CFED446402BD7C7"/>
    <w:rsid w:val="009215AE"/>
    <w:rPr>
      <w:rFonts w:ascii="Arial" w:eastAsiaTheme="minorHAnsi" w:hAnsi="Arial" w:cs="Arial"/>
      <w:lang w:eastAsia="en-US"/>
    </w:rPr>
  </w:style>
  <w:style w:type="paragraph" w:customStyle="1" w:styleId="959BE8AA9BE54894AB80DC4A221BBC283">
    <w:name w:val="959BE8AA9BE54894AB80DC4A221BBC283"/>
    <w:rsid w:val="009215AE"/>
    <w:rPr>
      <w:rFonts w:ascii="Arial" w:eastAsiaTheme="minorHAnsi" w:hAnsi="Arial" w:cs="Arial"/>
      <w:lang w:eastAsia="en-US"/>
    </w:rPr>
  </w:style>
  <w:style w:type="paragraph" w:customStyle="1" w:styleId="8C9D62172C4A4A1EAD933B20854D92DB3">
    <w:name w:val="8C9D62172C4A4A1EAD933B20854D92DB3"/>
    <w:rsid w:val="009215AE"/>
    <w:rPr>
      <w:rFonts w:ascii="Arial" w:eastAsiaTheme="minorHAnsi" w:hAnsi="Arial" w:cs="Arial"/>
      <w:lang w:eastAsia="en-US"/>
    </w:rPr>
  </w:style>
  <w:style w:type="paragraph" w:customStyle="1" w:styleId="FFFC29CDAF8E4B1DB6C5C8DF3ECC6A11">
    <w:name w:val="FFFC29CDAF8E4B1DB6C5C8DF3ECC6A11"/>
    <w:rsid w:val="009215AE"/>
    <w:rPr>
      <w:rFonts w:ascii="Arial" w:eastAsiaTheme="minorHAnsi" w:hAnsi="Arial" w:cs="Arial"/>
      <w:lang w:eastAsia="en-US"/>
    </w:rPr>
  </w:style>
  <w:style w:type="paragraph" w:customStyle="1" w:styleId="44723192158E46D58812A7826C6C769B">
    <w:name w:val="44723192158E46D58812A7826C6C769B"/>
    <w:rsid w:val="009215AE"/>
    <w:rPr>
      <w:rFonts w:ascii="Arial" w:eastAsiaTheme="minorHAnsi" w:hAnsi="Arial" w:cs="Arial"/>
      <w:lang w:eastAsia="en-US"/>
    </w:rPr>
  </w:style>
  <w:style w:type="paragraph" w:customStyle="1" w:styleId="DC29867F8C9444FF8A26673955B6A68C">
    <w:name w:val="DC29867F8C9444FF8A26673955B6A68C"/>
    <w:rsid w:val="009215AE"/>
    <w:rPr>
      <w:rFonts w:ascii="Arial" w:eastAsiaTheme="minorHAnsi" w:hAnsi="Arial" w:cs="Arial"/>
      <w:lang w:eastAsia="en-US"/>
    </w:rPr>
  </w:style>
  <w:style w:type="paragraph" w:customStyle="1" w:styleId="D2C19A41FDB34436A505FCF5D568E6BF">
    <w:name w:val="D2C19A41FDB34436A505FCF5D568E6BF"/>
    <w:rsid w:val="009215AE"/>
    <w:rPr>
      <w:rFonts w:ascii="Arial" w:eastAsiaTheme="minorHAnsi" w:hAnsi="Arial" w:cs="Arial"/>
      <w:lang w:eastAsia="en-US"/>
    </w:rPr>
  </w:style>
  <w:style w:type="paragraph" w:customStyle="1" w:styleId="7F23200003B44761A0593BAB4F56BB90">
    <w:name w:val="7F23200003B44761A0593BAB4F56BB90"/>
    <w:rsid w:val="008A2BAA"/>
    <w:rPr>
      <w:rFonts w:ascii="Arial" w:eastAsiaTheme="minorHAnsi" w:hAnsi="Arial" w:cs="Arial"/>
      <w:lang w:eastAsia="en-US"/>
    </w:rPr>
  </w:style>
  <w:style w:type="paragraph" w:customStyle="1" w:styleId="52E8A0937DBA4340BA4DD02EB1BDA3E2">
    <w:name w:val="52E8A0937DBA4340BA4DD02EB1BDA3E2"/>
    <w:rsid w:val="008A2BAA"/>
    <w:rPr>
      <w:rFonts w:ascii="Arial" w:eastAsiaTheme="minorHAnsi" w:hAnsi="Arial" w:cs="Arial"/>
      <w:lang w:eastAsia="en-US"/>
    </w:rPr>
  </w:style>
  <w:style w:type="paragraph" w:customStyle="1" w:styleId="8029B6A85818489FA264E4E0724889A2">
    <w:name w:val="8029B6A85818489FA264E4E0724889A2"/>
    <w:rsid w:val="008A2BAA"/>
    <w:rPr>
      <w:rFonts w:ascii="Arial" w:eastAsiaTheme="minorHAnsi" w:hAnsi="Arial" w:cs="Arial"/>
      <w:lang w:eastAsia="en-US"/>
    </w:rPr>
  </w:style>
  <w:style w:type="paragraph" w:customStyle="1" w:styleId="727A01AB629B4EA7806C7A5F046A40E3">
    <w:name w:val="727A01AB629B4EA7806C7A5F046A40E3"/>
    <w:rsid w:val="008A2BAA"/>
    <w:rPr>
      <w:rFonts w:ascii="Arial" w:eastAsiaTheme="minorHAnsi" w:hAnsi="Arial" w:cs="Arial"/>
      <w:lang w:eastAsia="en-US"/>
    </w:rPr>
  </w:style>
  <w:style w:type="paragraph" w:customStyle="1" w:styleId="959BE8AA9BE54894AB80DC4A221BBC284">
    <w:name w:val="959BE8AA9BE54894AB80DC4A221BBC284"/>
    <w:rsid w:val="008A2BAA"/>
    <w:rPr>
      <w:rFonts w:ascii="Arial" w:eastAsiaTheme="minorHAnsi" w:hAnsi="Arial" w:cs="Arial"/>
      <w:lang w:eastAsia="en-US"/>
    </w:rPr>
  </w:style>
  <w:style w:type="paragraph" w:customStyle="1" w:styleId="05BA6242A3FA43CB852B8CBCAC5B19D3">
    <w:name w:val="05BA6242A3FA43CB852B8CBCAC5B19D3"/>
    <w:rsid w:val="008A2BAA"/>
    <w:rPr>
      <w:rFonts w:ascii="Arial" w:eastAsiaTheme="minorHAnsi" w:hAnsi="Arial" w:cs="Arial"/>
      <w:lang w:eastAsia="en-US"/>
    </w:rPr>
  </w:style>
  <w:style w:type="paragraph" w:customStyle="1" w:styleId="B329283F7D26476A9A570B58102206AF">
    <w:name w:val="B329283F7D26476A9A570B58102206AF"/>
    <w:rsid w:val="00192212"/>
    <w:rPr>
      <w:rFonts w:ascii="Arial" w:eastAsiaTheme="minorHAnsi" w:hAnsi="Arial" w:cs="Arial"/>
      <w:lang w:eastAsia="en-US"/>
    </w:rPr>
  </w:style>
  <w:style w:type="paragraph" w:customStyle="1" w:styleId="7F23200003B44761A0593BAB4F56BB901">
    <w:name w:val="7F23200003B44761A0593BAB4F56BB901"/>
    <w:rsid w:val="00192212"/>
    <w:rPr>
      <w:rFonts w:ascii="Arial" w:eastAsiaTheme="minorHAnsi" w:hAnsi="Arial" w:cs="Arial"/>
      <w:lang w:eastAsia="en-US"/>
    </w:rPr>
  </w:style>
  <w:style w:type="paragraph" w:customStyle="1" w:styleId="52E8A0937DBA4340BA4DD02EB1BDA3E21">
    <w:name w:val="52E8A0937DBA4340BA4DD02EB1BDA3E21"/>
    <w:rsid w:val="00192212"/>
    <w:rPr>
      <w:rFonts w:ascii="Arial" w:eastAsiaTheme="minorHAnsi" w:hAnsi="Arial" w:cs="Arial"/>
      <w:lang w:eastAsia="en-US"/>
    </w:rPr>
  </w:style>
  <w:style w:type="paragraph" w:customStyle="1" w:styleId="8029B6A85818489FA264E4E0724889A21">
    <w:name w:val="8029B6A85818489FA264E4E0724889A21"/>
    <w:rsid w:val="00192212"/>
    <w:rPr>
      <w:rFonts w:ascii="Arial" w:eastAsiaTheme="minorHAnsi" w:hAnsi="Arial" w:cs="Arial"/>
      <w:lang w:eastAsia="en-US"/>
    </w:rPr>
  </w:style>
  <w:style w:type="paragraph" w:customStyle="1" w:styleId="727A01AB629B4EA7806C7A5F046A40E31">
    <w:name w:val="727A01AB629B4EA7806C7A5F046A40E31"/>
    <w:rsid w:val="00192212"/>
    <w:rPr>
      <w:rFonts w:ascii="Arial" w:eastAsiaTheme="minorHAnsi" w:hAnsi="Arial" w:cs="Arial"/>
      <w:lang w:eastAsia="en-US"/>
    </w:rPr>
  </w:style>
  <w:style w:type="paragraph" w:customStyle="1" w:styleId="959BE8AA9BE54894AB80DC4A221BBC285">
    <w:name w:val="959BE8AA9BE54894AB80DC4A221BBC285"/>
    <w:rsid w:val="00192212"/>
    <w:rPr>
      <w:rFonts w:ascii="Arial" w:eastAsiaTheme="minorHAnsi" w:hAnsi="Arial" w:cs="Arial"/>
      <w:lang w:eastAsia="en-US"/>
    </w:rPr>
  </w:style>
  <w:style w:type="paragraph" w:customStyle="1" w:styleId="05BA6242A3FA43CB852B8CBCAC5B19D31">
    <w:name w:val="05BA6242A3FA43CB852B8CBCAC5B19D31"/>
    <w:rsid w:val="00192212"/>
    <w:rPr>
      <w:rFonts w:ascii="Arial" w:eastAsiaTheme="minorHAnsi" w:hAnsi="Arial" w:cs="Arial"/>
      <w:lang w:eastAsia="en-US"/>
    </w:rPr>
  </w:style>
  <w:style w:type="paragraph" w:customStyle="1" w:styleId="B329283F7D26476A9A570B58102206AF1">
    <w:name w:val="B329283F7D26476A9A570B58102206AF1"/>
    <w:rsid w:val="00691BAF"/>
    <w:rPr>
      <w:rFonts w:ascii="Arial" w:eastAsiaTheme="minorHAnsi" w:hAnsi="Arial" w:cs="Arial"/>
      <w:lang w:eastAsia="en-US"/>
    </w:rPr>
  </w:style>
  <w:style w:type="paragraph" w:customStyle="1" w:styleId="7F23200003B44761A0593BAB4F56BB902">
    <w:name w:val="7F23200003B44761A0593BAB4F56BB902"/>
    <w:rsid w:val="00691BAF"/>
    <w:rPr>
      <w:rFonts w:ascii="Arial" w:eastAsiaTheme="minorHAnsi" w:hAnsi="Arial" w:cs="Arial"/>
      <w:lang w:eastAsia="en-US"/>
    </w:rPr>
  </w:style>
  <w:style w:type="paragraph" w:customStyle="1" w:styleId="52E8A0937DBA4340BA4DD02EB1BDA3E22">
    <w:name w:val="52E8A0937DBA4340BA4DD02EB1BDA3E22"/>
    <w:rsid w:val="00691BAF"/>
    <w:rPr>
      <w:rFonts w:ascii="Arial" w:eastAsiaTheme="minorHAnsi" w:hAnsi="Arial" w:cs="Arial"/>
      <w:lang w:eastAsia="en-US"/>
    </w:rPr>
  </w:style>
  <w:style w:type="paragraph" w:customStyle="1" w:styleId="8029B6A85818489FA264E4E0724889A22">
    <w:name w:val="8029B6A85818489FA264E4E0724889A22"/>
    <w:rsid w:val="00691BAF"/>
    <w:rPr>
      <w:rFonts w:ascii="Arial" w:eastAsiaTheme="minorHAnsi" w:hAnsi="Arial" w:cs="Arial"/>
      <w:lang w:eastAsia="en-US"/>
    </w:rPr>
  </w:style>
  <w:style w:type="paragraph" w:customStyle="1" w:styleId="727A01AB629B4EA7806C7A5F046A40E32">
    <w:name w:val="727A01AB629B4EA7806C7A5F046A40E32"/>
    <w:rsid w:val="00691BAF"/>
    <w:rPr>
      <w:rFonts w:ascii="Arial" w:eastAsiaTheme="minorHAnsi" w:hAnsi="Arial" w:cs="Arial"/>
      <w:lang w:eastAsia="en-US"/>
    </w:rPr>
  </w:style>
  <w:style w:type="paragraph" w:customStyle="1" w:styleId="24439679476B4477A5FC15F981AC2D67">
    <w:name w:val="24439679476B4477A5FC15F981AC2D67"/>
    <w:rsid w:val="00691BAF"/>
    <w:rPr>
      <w:rFonts w:ascii="Arial" w:eastAsiaTheme="minorHAnsi" w:hAnsi="Arial" w:cs="Arial"/>
      <w:lang w:eastAsia="en-US"/>
    </w:rPr>
  </w:style>
  <w:style w:type="paragraph" w:customStyle="1" w:styleId="959BE8AA9BE54894AB80DC4A221BBC286">
    <w:name w:val="959BE8AA9BE54894AB80DC4A221BBC286"/>
    <w:rsid w:val="00691BAF"/>
    <w:rPr>
      <w:rFonts w:ascii="Arial" w:eastAsiaTheme="minorHAnsi" w:hAnsi="Arial" w:cs="Arial"/>
      <w:lang w:eastAsia="en-US"/>
    </w:rPr>
  </w:style>
  <w:style w:type="paragraph" w:customStyle="1" w:styleId="05BA6242A3FA43CB852B8CBCAC5B19D32">
    <w:name w:val="05BA6242A3FA43CB852B8CBCAC5B19D32"/>
    <w:rsid w:val="00691BAF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2228-FD15-42B5-9D43-4A55BCBF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 Lutz</dc:creator>
  <cp:keywords/>
  <dc:description/>
  <cp:lastModifiedBy>Böhm, Thomas</cp:lastModifiedBy>
  <cp:revision>2</cp:revision>
  <cp:lastPrinted>2020-07-06T13:34:00Z</cp:lastPrinted>
  <dcterms:created xsi:type="dcterms:W3CDTF">2020-07-09T09:27:00Z</dcterms:created>
  <dcterms:modified xsi:type="dcterms:W3CDTF">2020-07-09T09:27:00Z</dcterms:modified>
</cp:coreProperties>
</file>