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bCs/>
          <w:sz w:val="28"/>
          <w:szCs w:val="28"/>
        </w:rPr>
        <w:id w:val="-489030519"/>
        <w:showingPlcHdr/>
        <w:picture/>
      </w:sdtPr>
      <w:sdtEndPr/>
      <w:sdtContent>
        <w:p w14:paraId="724320C8" w14:textId="34F5C251" w:rsidR="00AD6513" w:rsidRDefault="00576D71" w:rsidP="00534AD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84864" behindDoc="1" locked="0" layoutInCell="1" allowOverlap="0" wp14:anchorId="361B6C4C" wp14:editId="422AD871">
                <wp:simplePos x="3017520" y="89916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522800" cy="1522800"/>
                <wp:effectExtent l="0" t="0" r="1270" b="1270"/>
                <wp:wrapTight wrapText="bothSides">
                  <wp:wrapPolygon edited="0">
                    <wp:start x="0" y="0"/>
                    <wp:lineTo x="0" y="21348"/>
                    <wp:lineTo x="21348" y="21348"/>
                    <wp:lineTo x="21348" y="0"/>
                    <wp:lineTo x="0" y="0"/>
                  </wp:wrapPolygon>
                </wp:wrapTight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800" cy="15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0661FB0D" w14:textId="28EA2F8F" w:rsidR="00141F6A" w:rsidRDefault="00141F6A" w:rsidP="00534ADD">
      <w:pPr>
        <w:jc w:val="center"/>
        <w:rPr>
          <w:b/>
          <w:bCs/>
          <w:sz w:val="28"/>
          <w:szCs w:val="28"/>
        </w:rPr>
      </w:pPr>
    </w:p>
    <w:p w14:paraId="3BF703CD" w14:textId="0E59A485" w:rsidR="00141F6A" w:rsidRDefault="00141F6A" w:rsidP="00534ADD">
      <w:pPr>
        <w:jc w:val="center"/>
        <w:rPr>
          <w:b/>
          <w:bCs/>
          <w:sz w:val="28"/>
          <w:szCs w:val="28"/>
        </w:rPr>
      </w:pPr>
    </w:p>
    <w:p w14:paraId="20093C03" w14:textId="76C10481" w:rsidR="00141F6A" w:rsidRPr="00D6461D" w:rsidRDefault="00141F6A" w:rsidP="00534ADD">
      <w:pPr>
        <w:jc w:val="center"/>
        <w:rPr>
          <w:b/>
          <w:bCs/>
          <w:sz w:val="28"/>
          <w:szCs w:val="28"/>
        </w:rPr>
      </w:pPr>
    </w:p>
    <w:p w14:paraId="1FF143CD" w14:textId="77777777" w:rsidR="00576D71" w:rsidRDefault="00576D71" w:rsidP="00030E72">
      <w:pPr>
        <w:jc w:val="center"/>
        <w:rPr>
          <w:b/>
          <w:bCs/>
          <w:sz w:val="28"/>
          <w:szCs w:val="28"/>
        </w:rPr>
      </w:pPr>
    </w:p>
    <w:p w14:paraId="6595B773" w14:textId="77777777" w:rsidR="00AE1E82" w:rsidRDefault="00AE1E82" w:rsidP="00030E72">
      <w:pPr>
        <w:jc w:val="center"/>
        <w:rPr>
          <w:b/>
          <w:bCs/>
          <w:sz w:val="28"/>
          <w:szCs w:val="28"/>
        </w:rPr>
      </w:pPr>
    </w:p>
    <w:p w14:paraId="7D811D99" w14:textId="3BAB9291" w:rsidR="00534ADD" w:rsidRDefault="00030E72" w:rsidP="00AE1E82">
      <w:pPr>
        <w:jc w:val="center"/>
        <w:rPr>
          <w:b/>
          <w:bCs/>
          <w:sz w:val="28"/>
          <w:szCs w:val="28"/>
        </w:rPr>
      </w:pPr>
      <w:r w:rsidRPr="00D6461D">
        <w:rPr>
          <w:b/>
          <w:bCs/>
          <w:sz w:val="28"/>
          <w:szCs w:val="28"/>
        </w:rPr>
        <w:t>Bestätigung über die Notwendigkeit der Anwesenheit in Deutschland zu</w:t>
      </w:r>
      <w:r>
        <w:rPr>
          <w:b/>
          <w:bCs/>
          <w:sz w:val="28"/>
          <w:szCs w:val="28"/>
        </w:rPr>
        <w:t>m Zweck der Forschung (§ 18d AufenthG)</w:t>
      </w:r>
    </w:p>
    <w:p w14:paraId="5D598518" w14:textId="0CC3F89B" w:rsidR="00372A58" w:rsidRPr="00372A58" w:rsidRDefault="00372A58" w:rsidP="006626D7">
      <w:pPr>
        <w:rPr>
          <w:b/>
          <w:bCs/>
          <w:sz w:val="28"/>
          <w:szCs w:val="28"/>
        </w:rPr>
      </w:pPr>
    </w:p>
    <w:p w14:paraId="4E53D624" w14:textId="2332ACD8" w:rsidR="006626D7" w:rsidRPr="00372A58" w:rsidRDefault="00372A58" w:rsidP="00002491">
      <w:pPr>
        <w:spacing w:line="360" w:lineRule="auto"/>
        <w:rPr>
          <w:b/>
          <w:bCs/>
          <w:sz w:val="24"/>
          <w:szCs w:val="24"/>
        </w:rPr>
      </w:pPr>
      <w:r w:rsidRPr="00372A58">
        <w:rPr>
          <w:b/>
          <w:bCs/>
          <w:sz w:val="24"/>
          <w:szCs w:val="24"/>
        </w:rPr>
        <w:t>Ausgestellt</w:t>
      </w:r>
      <w:r>
        <w:rPr>
          <w:b/>
          <w:bCs/>
          <w:sz w:val="24"/>
          <w:szCs w:val="24"/>
        </w:rPr>
        <w:t xml:space="preserve"> am</w:t>
      </w:r>
      <w:r w:rsidR="00193FA8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45052367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93FA8" w:rsidRPr="00D136F8">
            <w:rPr>
              <w:rStyle w:val="Platzhaltertext"/>
            </w:rPr>
            <w:t>Klicken oder tippen Sie, um ein Datum einzugeben.</w:t>
          </w:r>
        </w:sdtContent>
      </w:sdt>
      <w:r w:rsidR="00193FA8">
        <w:rPr>
          <w:b/>
          <w:bCs/>
          <w:sz w:val="24"/>
          <w:szCs w:val="24"/>
        </w:rPr>
        <w:tab/>
      </w:r>
      <w:r w:rsidRPr="00372A58">
        <w:rPr>
          <w:b/>
          <w:bCs/>
          <w:sz w:val="24"/>
          <w:szCs w:val="24"/>
        </w:rPr>
        <w:t>für:</w:t>
      </w:r>
    </w:p>
    <w:p w14:paraId="33E14009" w14:textId="141BDE4A" w:rsidR="006626D7" w:rsidRPr="00534ADD" w:rsidRDefault="006A1FB3" w:rsidP="00002491">
      <w:pPr>
        <w:tabs>
          <w:tab w:val="left" w:pos="207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626D7" w:rsidRPr="00534ADD">
        <w:rPr>
          <w:b/>
          <w:bCs/>
          <w:sz w:val="24"/>
          <w:szCs w:val="24"/>
        </w:rPr>
        <w:t>Nachname, Vorname</w:t>
      </w:r>
      <w:r w:rsidR="00002491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504637735"/>
          <w:placeholder>
            <w:docPart w:val="DefaultPlaceholder_-1854013440"/>
          </w:placeholder>
          <w:showingPlcHdr/>
        </w:sdtPr>
        <w:sdtEndPr/>
        <w:sdtContent>
          <w:r w:rsidR="00002491" w:rsidRPr="00D136F8">
            <w:rPr>
              <w:rStyle w:val="Platzhaltertext"/>
            </w:rPr>
            <w:t>Klicken oder tippen Sie hier, um Text einzugeben.</w:t>
          </w:r>
        </w:sdtContent>
      </w:sdt>
    </w:p>
    <w:p w14:paraId="53962E75" w14:textId="228FFAB4" w:rsidR="006626D7" w:rsidRPr="00534ADD" w:rsidRDefault="006626D7" w:rsidP="00002491">
      <w:pPr>
        <w:spacing w:line="360" w:lineRule="auto"/>
        <w:rPr>
          <w:b/>
          <w:bCs/>
        </w:rPr>
      </w:pPr>
      <w:r w:rsidRPr="00534ADD">
        <w:rPr>
          <w:b/>
          <w:bCs/>
          <w:sz w:val="24"/>
          <w:szCs w:val="24"/>
        </w:rPr>
        <w:t>Geburtsdatum</w:t>
      </w:r>
      <w:r w:rsidR="00002491">
        <w:rPr>
          <w:b/>
          <w:bCs/>
          <w:sz w:val="24"/>
          <w:szCs w:val="24"/>
        </w:rPr>
        <w:tab/>
      </w:r>
      <w:r w:rsidR="00002491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79404541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02491" w:rsidRPr="00D136F8">
            <w:rPr>
              <w:rStyle w:val="Platzhaltertext"/>
            </w:rPr>
            <w:t>Klicken oder tippen Sie, um ein Datum einzugeben.</w:t>
          </w:r>
        </w:sdtContent>
      </w:sdt>
      <w:r w:rsidRPr="00534ADD">
        <w:rPr>
          <w:b/>
          <w:bCs/>
        </w:rPr>
        <w:t xml:space="preserve"> </w:t>
      </w:r>
    </w:p>
    <w:p w14:paraId="43811160" w14:textId="54680542" w:rsidR="00372A58" w:rsidRPr="00534ADD" w:rsidRDefault="00372A58" w:rsidP="00002491">
      <w:pPr>
        <w:spacing w:line="360" w:lineRule="auto"/>
        <w:rPr>
          <w:b/>
          <w:bCs/>
          <w:sz w:val="24"/>
          <w:szCs w:val="24"/>
        </w:rPr>
      </w:pPr>
      <w:r w:rsidRPr="00534ADD">
        <w:rPr>
          <w:b/>
          <w:bCs/>
          <w:sz w:val="24"/>
          <w:szCs w:val="24"/>
        </w:rPr>
        <w:t>Hochschule</w:t>
      </w:r>
      <w:r w:rsidR="00002491">
        <w:rPr>
          <w:b/>
          <w:bCs/>
          <w:sz w:val="24"/>
          <w:szCs w:val="24"/>
        </w:rPr>
        <w:tab/>
      </w:r>
      <w:r w:rsidR="00002491">
        <w:rPr>
          <w:b/>
          <w:bCs/>
          <w:sz w:val="24"/>
          <w:szCs w:val="24"/>
        </w:rPr>
        <w:tab/>
      </w:r>
      <w:r w:rsidR="00002491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061289505"/>
          <w:placeholder>
            <w:docPart w:val="DefaultPlaceholder_-1854013440"/>
          </w:placeholder>
          <w:showingPlcHdr/>
        </w:sdtPr>
        <w:sdtEndPr/>
        <w:sdtContent>
          <w:r w:rsidR="00002491" w:rsidRPr="00D136F8">
            <w:rPr>
              <w:rStyle w:val="Platzhaltertext"/>
            </w:rPr>
            <w:t>Klicken oder tippen Sie hier, um Text einzugeben.</w:t>
          </w:r>
        </w:sdtContent>
      </w:sdt>
    </w:p>
    <w:p w14:paraId="498465AB" w14:textId="393E99EF" w:rsidR="006626D7" w:rsidRPr="00534ADD" w:rsidRDefault="006626D7" w:rsidP="00002491">
      <w:pPr>
        <w:spacing w:line="360" w:lineRule="auto"/>
        <w:rPr>
          <w:b/>
          <w:bCs/>
          <w:sz w:val="24"/>
          <w:szCs w:val="24"/>
        </w:rPr>
      </w:pPr>
    </w:p>
    <w:p w14:paraId="01C67974" w14:textId="40DEF706" w:rsidR="00141F6A" w:rsidRDefault="00141F6A" w:rsidP="000024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Anwesenheit des/der oben genannten Forschenden ist </w:t>
      </w:r>
      <w:r w:rsidR="00EC38BC">
        <w:rPr>
          <w:sz w:val="24"/>
          <w:szCs w:val="24"/>
        </w:rPr>
        <w:t xml:space="preserve">ab </w:t>
      </w:r>
      <w:sdt>
        <w:sdtPr>
          <w:rPr>
            <w:sz w:val="24"/>
            <w:szCs w:val="24"/>
          </w:rPr>
          <w:id w:val="67130412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641AE" w:rsidRPr="00D136F8">
            <w:rPr>
              <w:rStyle w:val="Platzhaltertext"/>
            </w:rPr>
            <w:t>Klicken oder tippen Sie, um ein Datum einzugeben.</w:t>
          </w:r>
        </w:sdtContent>
      </w:sdt>
      <w:r w:rsidR="008641AE">
        <w:rPr>
          <w:sz w:val="24"/>
          <w:szCs w:val="24"/>
        </w:rPr>
        <w:t xml:space="preserve">  </w:t>
      </w:r>
      <w:r>
        <w:rPr>
          <w:sz w:val="24"/>
          <w:szCs w:val="24"/>
        </w:rPr>
        <w:t>erforderlich; die Forschungstätigkeit kann nicht vollständig vom Ausland aus durchgeführt werden. Eine Aufnahmevereinbarung zwischen der Hochschule und dem/der Forschenden liegt vor.</w:t>
      </w:r>
    </w:p>
    <w:p w14:paraId="12330D26" w14:textId="77777777" w:rsidR="00C852C5" w:rsidRDefault="00C852C5" w:rsidP="00AD6513"/>
    <w:p w14:paraId="412FF12E" w14:textId="77777777" w:rsidR="00002491" w:rsidRDefault="00002491" w:rsidP="00AD6513">
      <w:pPr>
        <w:rPr>
          <w:u w:val="single"/>
        </w:rPr>
      </w:pPr>
    </w:p>
    <w:p w14:paraId="2D5501B5" w14:textId="77777777" w:rsidR="00DE5ACB" w:rsidRDefault="00DE5ACB" w:rsidP="00AD6513">
      <w:pPr>
        <w:rPr>
          <w:u w:val="single"/>
        </w:rPr>
      </w:pPr>
    </w:p>
    <w:p w14:paraId="3E5C9F31" w14:textId="3DCB94BC" w:rsidR="00534ADD" w:rsidRDefault="00534ADD" w:rsidP="00AD6513">
      <w:pPr>
        <w:rPr>
          <w:u w:val="single"/>
        </w:rPr>
      </w:pPr>
      <w:r w:rsidRPr="00C852C5">
        <w:rPr>
          <w:u w:val="single"/>
        </w:rPr>
        <w:t>Unterschrift</w:t>
      </w:r>
      <w:r w:rsidR="00135BC7">
        <w:tab/>
      </w:r>
      <w:r w:rsidR="00135BC7">
        <w:tab/>
      </w:r>
      <w:r w:rsidR="00135BC7">
        <w:tab/>
      </w:r>
      <w:r w:rsidR="00135BC7">
        <w:tab/>
      </w:r>
      <w:r w:rsidR="00135BC7">
        <w:tab/>
      </w:r>
      <w:r w:rsidR="00135BC7">
        <w:tab/>
      </w:r>
      <w:r w:rsidRPr="00C852C5">
        <w:rPr>
          <w:u w:val="single"/>
        </w:rPr>
        <w:t>Stempel</w:t>
      </w:r>
    </w:p>
    <w:p w14:paraId="1058D7A3" w14:textId="5A428931" w:rsidR="00002491" w:rsidRDefault="00002491" w:rsidP="00AD6513">
      <w:bookmarkStart w:id="1" w:name="_Hlk45025352"/>
    </w:p>
    <w:p w14:paraId="459602EE" w14:textId="77777777" w:rsidR="00002491" w:rsidRDefault="00002491" w:rsidP="00AD6513"/>
    <w:p w14:paraId="09FCA146" w14:textId="5BDDA813" w:rsidR="006D488A" w:rsidRPr="006D488A" w:rsidRDefault="006D488A" w:rsidP="00AD6513">
      <w:r w:rsidRPr="006D488A">
        <w:t>Funktion an der Hochschule:</w:t>
      </w:r>
      <w:r w:rsidR="00AE1E82">
        <w:tab/>
      </w:r>
      <w:sdt>
        <w:sdtPr>
          <w:id w:val="-1213722293"/>
          <w:placeholder>
            <w:docPart w:val="DefaultPlaceholder_-1854013440"/>
          </w:placeholder>
          <w:showingPlcHdr/>
        </w:sdtPr>
        <w:sdtEndPr/>
        <w:sdtContent>
          <w:r w:rsidR="00AE1E82" w:rsidRPr="00D136F8">
            <w:rPr>
              <w:rStyle w:val="Platzhaltertext"/>
            </w:rPr>
            <w:t>Klicken oder tippen Sie hier, um Text einzugeben.</w:t>
          </w:r>
        </w:sdtContent>
      </w:sdt>
      <w:r w:rsidR="00AE1E82">
        <w:tab/>
      </w:r>
      <w:r w:rsidR="00AE1E82">
        <w:tab/>
      </w:r>
      <w:r w:rsidRPr="006D488A">
        <w:t xml:space="preserve"> </w:t>
      </w:r>
      <w:bookmarkEnd w:id="1"/>
    </w:p>
    <w:sectPr w:rsidR="006D488A" w:rsidRPr="006D488A" w:rsidSect="00AD6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E58F" w14:textId="77777777" w:rsidR="00AA03D0" w:rsidRDefault="00AA03D0" w:rsidP="00AD6513">
      <w:pPr>
        <w:spacing w:after="0" w:line="240" w:lineRule="auto"/>
      </w:pPr>
      <w:r>
        <w:separator/>
      </w:r>
    </w:p>
  </w:endnote>
  <w:endnote w:type="continuationSeparator" w:id="0">
    <w:p w14:paraId="528537CB" w14:textId="77777777" w:rsidR="00AA03D0" w:rsidRDefault="00AA03D0" w:rsidP="00AD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3D35" w14:textId="77777777" w:rsidR="00DD7CD5" w:rsidRDefault="00DD7C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9B86" w14:textId="104D2717" w:rsidR="00AD6513" w:rsidRDefault="00F56073">
    <w:pPr>
      <w:pStyle w:val="Fuzeil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CE9D681" wp14:editId="34BD7C9F">
              <wp:simplePos x="0" y="0"/>
              <wp:positionH relativeFrom="column">
                <wp:posOffset>1584325</wp:posOffset>
              </wp:positionH>
              <wp:positionV relativeFrom="paragraph">
                <wp:posOffset>410845</wp:posOffset>
              </wp:positionV>
              <wp:extent cx="276606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660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A9BE3" id="Gerader Verbinder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32.35pt" to="342.5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" strokecolor="black [3200]" strokeweight=".5pt">
              <v:stroke joinstyle="miter"/>
              <w10:wrap type="tight"/>
            </v:line>
          </w:pict>
        </mc:Fallback>
      </mc:AlternateContent>
    </w:r>
    <w:r w:rsidR="00001703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E81911A" wp14:editId="327C1AD1">
              <wp:simplePos x="0" y="0"/>
              <wp:positionH relativeFrom="margin">
                <wp:align>left</wp:align>
              </wp:positionH>
              <wp:positionV relativeFrom="paragraph">
                <wp:posOffset>262255</wp:posOffset>
              </wp:positionV>
              <wp:extent cx="5762625" cy="563245"/>
              <wp:effectExtent l="0" t="0" r="9525" b="825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5ECC7" w14:textId="6462A8D1" w:rsidR="00001703" w:rsidRDefault="00001703" w:rsidP="00001703">
                          <w:pPr>
                            <w:pStyle w:val="Fuzeile"/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B3970AC" w14:textId="77777777" w:rsidR="00001703" w:rsidRPr="00576D71" w:rsidRDefault="00001703" w:rsidP="00001703">
                          <w:pPr>
                            <w:jc w:val="center"/>
                            <w:rPr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576D71"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Die Hochschulrektorenkonferenz und der Deutsche Akademische Austauschdienst unterstützen                                                     die Mobilität internationaler Studierender und Forschender.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1911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0.65pt;width:453.75pt;height:44.3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" stroked="f">
              <v:textbox>
                <w:txbxContent>
                  <w:p w14:paraId="6265ECC7" w14:textId="6462A8D1" w:rsidR="00001703" w:rsidRDefault="00001703" w:rsidP="00001703">
                    <w:pPr>
                      <w:pStyle w:val="Fuzeile"/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7B3970AC" w14:textId="77777777" w:rsidR="00001703" w:rsidRPr="00576D71" w:rsidRDefault="00001703" w:rsidP="00001703">
                    <w:pPr>
                      <w:jc w:val="center"/>
                      <w:rPr>
                        <w:i/>
                        <w:iCs/>
                        <w:sz w:val="17"/>
                        <w:szCs w:val="17"/>
                      </w:rPr>
                    </w:pPr>
                    <w:r w:rsidRPr="00576D71">
                      <w:rPr>
                        <w:i/>
                        <w:iCs/>
                        <w:sz w:val="17"/>
                        <w:szCs w:val="17"/>
                      </w:rPr>
                      <w:t>Die Hochschulrektorenkonferenz und der Deutsche Akademische Austauschdienst unterstützen                                                     die Mobilität internationaler Studierender und Forschender.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F5018">
      <w:rPr>
        <w:noProof/>
      </w:rPr>
      <w:drawing>
        <wp:anchor distT="0" distB="0" distL="114300" distR="114300" simplePos="0" relativeHeight="251664384" behindDoc="1" locked="0" layoutInCell="1" allowOverlap="1" wp14:anchorId="54536DE4" wp14:editId="3226046D">
          <wp:simplePos x="0" y="0"/>
          <wp:positionH relativeFrom="margin">
            <wp:posOffset>346075</wp:posOffset>
          </wp:positionH>
          <wp:positionV relativeFrom="paragraph">
            <wp:posOffset>818515</wp:posOffset>
          </wp:positionV>
          <wp:extent cx="2041525" cy="46482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018">
      <w:rPr>
        <w:noProof/>
      </w:rPr>
      <w:drawing>
        <wp:anchor distT="0" distB="0" distL="114300" distR="114300" simplePos="0" relativeHeight="251665408" behindDoc="1" locked="0" layoutInCell="1" allowOverlap="1" wp14:anchorId="2645C33D" wp14:editId="2A6FD85A">
          <wp:simplePos x="0" y="0"/>
          <wp:positionH relativeFrom="margin">
            <wp:posOffset>2748280</wp:posOffset>
          </wp:positionH>
          <wp:positionV relativeFrom="paragraph">
            <wp:posOffset>932815</wp:posOffset>
          </wp:positionV>
          <wp:extent cx="2362200" cy="168275"/>
          <wp:effectExtent l="0" t="0" r="0" b="3175"/>
          <wp:wrapTight wrapText="bothSides">
            <wp:wrapPolygon edited="0">
              <wp:start x="0" y="0"/>
              <wp:lineTo x="0" y="19562"/>
              <wp:lineTo x="19858" y="19562"/>
              <wp:lineTo x="21426" y="9781"/>
              <wp:lineTo x="2142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018">
      <w:rPr>
        <w:sz w:val="16"/>
        <w:szCs w:val="16"/>
      </w:rPr>
      <w:t xml:space="preserve">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210D" w14:textId="77777777" w:rsidR="00DD7CD5" w:rsidRDefault="00DD7C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FA47E" w14:textId="77777777" w:rsidR="00AA03D0" w:rsidRDefault="00AA03D0" w:rsidP="00AD6513">
      <w:pPr>
        <w:spacing w:after="0" w:line="240" w:lineRule="auto"/>
      </w:pPr>
      <w:r>
        <w:separator/>
      </w:r>
    </w:p>
  </w:footnote>
  <w:footnote w:type="continuationSeparator" w:id="0">
    <w:p w14:paraId="1895D4D2" w14:textId="77777777" w:rsidR="00AA03D0" w:rsidRDefault="00AA03D0" w:rsidP="00AD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B5ADA" w14:textId="77777777" w:rsidR="00DD7CD5" w:rsidRDefault="00DD7C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F337" w14:textId="77777777" w:rsidR="00DD7CD5" w:rsidRDefault="00DD7C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AA2F" w14:textId="77777777" w:rsidR="00DD7CD5" w:rsidRDefault="00DD7C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13"/>
    <w:rsid w:val="00001703"/>
    <w:rsid w:val="0000175E"/>
    <w:rsid w:val="00002491"/>
    <w:rsid w:val="00010C71"/>
    <w:rsid w:val="00015960"/>
    <w:rsid w:val="0002017D"/>
    <w:rsid w:val="00030E72"/>
    <w:rsid w:val="0003462C"/>
    <w:rsid w:val="00035856"/>
    <w:rsid w:val="00037D57"/>
    <w:rsid w:val="00060E0F"/>
    <w:rsid w:val="00061767"/>
    <w:rsid w:val="00061F9D"/>
    <w:rsid w:val="00064CC5"/>
    <w:rsid w:val="00065814"/>
    <w:rsid w:val="000722C7"/>
    <w:rsid w:val="000755DA"/>
    <w:rsid w:val="00081E7E"/>
    <w:rsid w:val="00083027"/>
    <w:rsid w:val="00084D46"/>
    <w:rsid w:val="00090BBA"/>
    <w:rsid w:val="000941F0"/>
    <w:rsid w:val="000A1870"/>
    <w:rsid w:val="000A6F5D"/>
    <w:rsid w:val="000B51F6"/>
    <w:rsid w:val="000C3103"/>
    <w:rsid w:val="000C49BC"/>
    <w:rsid w:val="000E0A16"/>
    <w:rsid w:val="000E0E9B"/>
    <w:rsid w:val="000E179D"/>
    <w:rsid w:val="000E59B9"/>
    <w:rsid w:val="000F2DE7"/>
    <w:rsid w:val="000F5499"/>
    <w:rsid w:val="000F5FAA"/>
    <w:rsid w:val="000F6A8F"/>
    <w:rsid w:val="00100022"/>
    <w:rsid w:val="0010263C"/>
    <w:rsid w:val="00105B5C"/>
    <w:rsid w:val="00106290"/>
    <w:rsid w:val="00113F80"/>
    <w:rsid w:val="001177FA"/>
    <w:rsid w:val="00121508"/>
    <w:rsid w:val="00130874"/>
    <w:rsid w:val="00131A0D"/>
    <w:rsid w:val="00132760"/>
    <w:rsid w:val="0013354F"/>
    <w:rsid w:val="00135BC7"/>
    <w:rsid w:val="00141F6A"/>
    <w:rsid w:val="001511B8"/>
    <w:rsid w:val="001524DE"/>
    <w:rsid w:val="001536B4"/>
    <w:rsid w:val="00155C38"/>
    <w:rsid w:val="00160997"/>
    <w:rsid w:val="00160FD1"/>
    <w:rsid w:val="00167E01"/>
    <w:rsid w:val="0017347F"/>
    <w:rsid w:val="00180E78"/>
    <w:rsid w:val="00185271"/>
    <w:rsid w:val="00185B21"/>
    <w:rsid w:val="0019097D"/>
    <w:rsid w:val="00191737"/>
    <w:rsid w:val="00192E67"/>
    <w:rsid w:val="00193FA8"/>
    <w:rsid w:val="00195889"/>
    <w:rsid w:val="001A3C15"/>
    <w:rsid w:val="001A3DFA"/>
    <w:rsid w:val="001A5ED7"/>
    <w:rsid w:val="001C11EA"/>
    <w:rsid w:val="001C1B70"/>
    <w:rsid w:val="001C4E51"/>
    <w:rsid w:val="001C4EC3"/>
    <w:rsid w:val="001D2E80"/>
    <w:rsid w:val="001E2D36"/>
    <w:rsid w:val="001E56E6"/>
    <w:rsid w:val="001F414C"/>
    <w:rsid w:val="00202A52"/>
    <w:rsid w:val="00216C00"/>
    <w:rsid w:val="002302B0"/>
    <w:rsid w:val="00231B8F"/>
    <w:rsid w:val="00233610"/>
    <w:rsid w:val="00235A00"/>
    <w:rsid w:val="002365DC"/>
    <w:rsid w:val="002403BF"/>
    <w:rsid w:val="00242963"/>
    <w:rsid w:val="002551B6"/>
    <w:rsid w:val="002555E6"/>
    <w:rsid w:val="002577DE"/>
    <w:rsid w:val="00264952"/>
    <w:rsid w:val="00265596"/>
    <w:rsid w:val="002805DE"/>
    <w:rsid w:val="00294EAF"/>
    <w:rsid w:val="00296434"/>
    <w:rsid w:val="002971F9"/>
    <w:rsid w:val="002A0074"/>
    <w:rsid w:val="002A0EFB"/>
    <w:rsid w:val="002A5890"/>
    <w:rsid w:val="002A5E29"/>
    <w:rsid w:val="002A677E"/>
    <w:rsid w:val="002B2781"/>
    <w:rsid w:val="002B3BC9"/>
    <w:rsid w:val="002B4A7B"/>
    <w:rsid w:val="002B6A82"/>
    <w:rsid w:val="002B7B6A"/>
    <w:rsid w:val="002C67D1"/>
    <w:rsid w:val="002D4615"/>
    <w:rsid w:val="002D54DE"/>
    <w:rsid w:val="002D5668"/>
    <w:rsid w:val="002D5BBB"/>
    <w:rsid w:val="002D77A7"/>
    <w:rsid w:val="002E03BA"/>
    <w:rsid w:val="002E3D4C"/>
    <w:rsid w:val="002E7A0B"/>
    <w:rsid w:val="002F02D6"/>
    <w:rsid w:val="002F28EA"/>
    <w:rsid w:val="002F51E9"/>
    <w:rsid w:val="003006A7"/>
    <w:rsid w:val="00302037"/>
    <w:rsid w:val="0030599F"/>
    <w:rsid w:val="003074F1"/>
    <w:rsid w:val="00307ACC"/>
    <w:rsid w:val="003106B9"/>
    <w:rsid w:val="00311DD8"/>
    <w:rsid w:val="00313812"/>
    <w:rsid w:val="003160A1"/>
    <w:rsid w:val="0032243F"/>
    <w:rsid w:val="00323F39"/>
    <w:rsid w:val="00324C87"/>
    <w:rsid w:val="00324E54"/>
    <w:rsid w:val="00325003"/>
    <w:rsid w:val="00332E16"/>
    <w:rsid w:val="00334BF6"/>
    <w:rsid w:val="00335803"/>
    <w:rsid w:val="00337690"/>
    <w:rsid w:val="00342445"/>
    <w:rsid w:val="003427CC"/>
    <w:rsid w:val="00344F92"/>
    <w:rsid w:val="00350596"/>
    <w:rsid w:val="00352F19"/>
    <w:rsid w:val="00357073"/>
    <w:rsid w:val="00360D05"/>
    <w:rsid w:val="00360F5E"/>
    <w:rsid w:val="00372A58"/>
    <w:rsid w:val="00383560"/>
    <w:rsid w:val="003844D3"/>
    <w:rsid w:val="003949BA"/>
    <w:rsid w:val="0039628D"/>
    <w:rsid w:val="003B0D69"/>
    <w:rsid w:val="003B34FD"/>
    <w:rsid w:val="003B483F"/>
    <w:rsid w:val="003B4ACC"/>
    <w:rsid w:val="003D2BF4"/>
    <w:rsid w:val="003D431B"/>
    <w:rsid w:val="003E0CDA"/>
    <w:rsid w:val="003E1A2F"/>
    <w:rsid w:val="003E7858"/>
    <w:rsid w:val="003F509B"/>
    <w:rsid w:val="003F5496"/>
    <w:rsid w:val="00404D66"/>
    <w:rsid w:val="00406A2B"/>
    <w:rsid w:val="004126D2"/>
    <w:rsid w:val="00414E97"/>
    <w:rsid w:val="0042174B"/>
    <w:rsid w:val="0042357D"/>
    <w:rsid w:val="00426041"/>
    <w:rsid w:val="00434201"/>
    <w:rsid w:val="00434690"/>
    <w:rsid w:val="00435034"/>
    <w:rsid w:val="00435809"/>
    <w:rsid w:val="0044152E"/>
    <w:rsid w:val="004521A3"/>
    <w:rsid w:val="00463B36"/>
    <w:rsid w:val="00471F2A"/>
    <w:rsid w:val="00475526"/>
    <w:rsid w:val="00482D5C"/>
    <w:rsid w:val="0048734E"/>
    <w:rsid w:val="00494388"/>
    <w:rsid w:val="004A5034"/>
    <w:rsid w:val="004B1234"/>
    <w:rsid w:val="004B2CC7"/>
    <w:rsid w:val="004B323E"/>
    <w:rsid w:val="004B4491"/>
    <w:rsid w:val="004B64C9"/>
    <w:rsid w:val="004C1124"/>
    <w:rsid w:val="004C5C49"/>
    <w:rsid w:val="004C7778"/>
    <w:rsid w:val="004D03C3"/>
    <w:rsid w:val="004D31CE"/>
    <w:rsid w:val="004D3E8C"/>
    <w:rsid w:val="004D64B8"/>
    <w:rsid w:val="004E3A87"/>
    <w:rsid w:val="004E47C5"/>
    <w:rsid w:val="004E62D0"/>
    <w:rsid w:val="004F04AD"/>
    <w:rsid w:val="00500156"/>
    <w:rsid w:val="005012F1"/>
    <w:rsid w:val="005029B4"/>
    <w:rsid w:val="00512227"/>
    <w:rsid w:val="0051307D"/>
    <w:rsid w:val="005166C7"/>
    <w:rsid w:val="0051784B"/>
    <w:rsid w:val="00533C5C"/>
    <w:rsid w:val="00534ADD"/>
    <w:rsid w:val="00535DCD"/>
    <w:rsid w:val="00536257"/>
    <w:rsid w:val="00537A1C"/>
    <w:rsid w:val="0054219F"/>
    <w:rsid w:val="00542C96"/>
    <w:rsid w:val="005544E6"/>
    <w:rsid w:val="00554FA5"/>
    <w:rsid w:val="00564AD7"/>
    <w:rsid w:val="0056648B"/>
    <w:rsid w:val="00567D5A"/>
    <w:rsid w:val="0057168C"/>
    <w:rsid w:val="00572779"/>
    <w:rsid w:val="00575E3C"/>
    <w:rsid w:val="00576D71"/>
    <w:rsid w:val="0058003D"/>
    <w:rsid w:val="00583D52"/>
    <w:rsid w:val="00584D8B"/>
    <w:rsid w:val="005919DF"/>
    <w:rsid w:val="005933EC"/>
    <w:rsid w:val="005A25D8"/>
    <w:rsid w:val="005A391F"/>
    <w:rsid w:val="005A4403"/>
    <w:rsid w:val="005B1CF0"/>
    <w:rsid w:val="005B2C4D"/>
    <w:rsid w:val="005C2479"/>
    <w:rsid w:val="005C77DE"/>
    <w:rsid w:val="005D6DA7"/>
    <w:rsid w:val="005D75C7"/>
    <w:rsid w:val="005E16D3"/>
    <w:rsid w:val="005E17C1"/>
    <w:rsid w:val="005E1900"/>
    <w:rsid w:val="005E1D9E"/>
    <w:rsid w:val="005E75F7"/>
    <w:rsid w:val="005F3169"/>
    <w:rsid w:val="006008E5"/>
    <w:rsid w:val="00602CB3"/>
    <w:rsid w:val="00610E55"/>
    <w:rsid w:val="00611911"/>
    <w:rsid w:val="00612DF3"/>
    <w:rsid w:val="00616371"/>
    <w:rsid w:val="0062408B"/>
    <w:rsid w:val="006349BA"/>
    <w:rsid w:val="00643A2A"/>
    <w:rsid w:val="00647E37"/>
    <w:rsid w:val="0065366F"/>
    <w:rsid w:val="00654464"/>
    <w:rsid w:val="00654951"/>
    <w:rsid w:val="006560FF"/>
    <w:rsid w:val="0066121B"/>
    <w:rsid w:val="006626D7"/>
    <w:rsid w:val="00673C52"/>
    <w:rsid w:val="00675D90"/>
    <w:rsid w:val="0067795D"/>
    <w:rsid w:val="00681F83"/>
    <w:rsid w:val="006867A3"/>
    <w:rsid w:val="00687F9C"/>
    <w:rsid w:val="006977B3"/>
    <w:rsid w:val="006A1FB3"/>
    <w:rsid w:val="006B33C7"/>
    <w:rsid w:val="006B71AB"/>
    <w:rsid w:val="006C1844"/>
    <w:rsid w:val="006C21DC"/>
    <w:rsid w:val="006C66EF"/>
    <w:rsid w:val="006D488A"/>
    <w:rsid w:val="006D6259"/>
    <w:rsid w:val="006E3453"/>
    <w:rsid w:val="006E3C71"/>
    <w:rsid w:val="006E6EEA"/>
    <w:rsid w:val="006F4658"/>
    <w:rsid w:val="00710F87"/>
    <w:rsid w:val="007122E3"/>
    <w:rsid w:val="00713ECC"/>
    <w:rsid w:val="00725455"/>
    <w:rsid w:val="007315C5"/>
    <w:rsid w:val="0073622F"/>
    <w:rsid w:val="00743EF1"/>
    <w:rsid w:val="00752C02"/>
    <w:rsid w:val="00760523"/>
    <w:rsid w:val="007635AA"/>
    <w:rsid w:val="00765A32"/>
    <w:rsid w:val="00767312"/>
    <w:rsid w:val="00772BC5"/>
    <w:rsid w:val="00774441"/>
    <w:rsid w:val="007801C4"/>
    <w:rsid w:val="00782AAD"/>
    <w:rsid w:val="00791000"/>
    <w:rsid w:val="00792465"/>
    <w:rsid w:val="00793763"/>
    <w:rsid w:val="00794581"/>
    <w:rsid w:val="00795C00"/>
    <w:rsid w:val="007A7330"/>
    <w:rsid w:val="007B2BDB"/>
    <w:rsid w:val="007B56DC"/>
    <w:rsid w:val="007B724A"/>
    <w:rsid w:val="007C33C9"/>
    <w:rsid w:val="007C7BA4"/>
    <w:rsid w:val="007D419E"/>
    <w:rsid w:val="007D4247"/>
    <w:rsid w:val="007D4A8F"/>
    <w:rsid w:val="007D6254"/>
    <w:rsid w:val="007D71BF"/>
    <w:rsid w:val="007E186A"/>
    <w:rsid w:val="007E5057"/>
    <w:rsid w:val="007F14D4"/>
    <w:rsid w:val="007F5018"/>
    <w:rsid w:val="00802544"/>
    <w:rsid w:val="00805E71"/>
    <w:rsid w:val="0081299E"/>
    <w:rsid w:val="00813C0B"/>
    <w:rsid w:val="00815414"/>
    <w:rsid w:val="00821717"/>
    <w:rsid w:val="008225F2"/>
    <w:rsid w:val="00822680"/>
    <w:rsid w:val="0082674C"/>
    <w:rsid w:val="00826810"/>
    <w:rsid w:val="00841591"/>
    <w:rsid w:val="00843DFF"/>
    <w:rsid w:val="008446E3"/>
    <w:rsid w:val="0084505A"/>
    <w:rsid w:val="00845CA5"/>
    <w:rsid w:val="00846F9B"/>
    <w:rsid w:val="0084768B"/>
    <w:rsid w:val="0085637F"/>
    <w:rsid w:val="00856E7E"/>
    <w:rsid w:val="008575C0"/>
    <w:rsid w:val="008641AE"/>
    <w:rsid w:val="00870152"/>
    <w:rsid w:val="008736ED"/>
    <w:rsid w:val="00874517"/>
    <w:rsid w:val="00877BE4"/>
    <w:rsid w:val="00880848"/>
    <w:rsid w:val="00893C88"/>
    <w:rsid w:val="00894FE9"/>
    <w:rsid w:val="008A292D"/>
    <w:rsid w:val="008A2E7A"/>
    <w:rsid w:val="008A63A6"/>
    <w:rsid w:val="008A7580"/>
    <w:rsid w:val="008C35C8"/>
    <w:rsid w:val="008C54A0"/>
    <w:rsid w:val="008D0D6F"/>
    <w:rsid w:val="008D1CD4"/>
    <w:rsid w:val="008E6B66"/>
    <w:rsid w:val="008E7372"/>
    <w:rsid w:val="008F1668"/>
    <w:rsid w:val="008F4360"/>
    <w:rsid w:val="00905F9E"/>
    <w:rsid w:val="009126B1"/>
    <w:rsid w:val="00917D2E"/>
    <w:rsid w:val="00923DA5"/>
    <w:rsid w:val="009251D3"/>
    <w:rsid w:val="00926C1A"/>
    <w:rsid w:val="00927092"/>
    <w:rsid w:val="00930B3D"/>
    <w:rsid w:val="00931551"/>
    <w:rsid w:val="009322B8"/>
    <w:rsid w:val="00940FBF"/>
    <w:rsid w:val="009427F1"/>
    <w:rsid w:val="009429D8"/>
    <w:rsid w:val="00942B39"/>
    <w:rsid w:val="0094480C"/>
    <w:rsid w:val="0095040C"/>
    <w:rsid w:val="0095331A"/>
    <w:rsid w:val="0096018F"/>
    <w:rsid w:val="00966074"/>
    <w:rsid w:val="0097008E"/>
    <w:rsid w:val="00970E89"/>
    <w:rsid w:val="009736C5"/>
    <w:rsid w:val="00973BE6"/>
    <w:rsid w:val="00977762"/>
    <w:rsid w:val="009801EC"/>
    <w:rsid w:val="0099709B"/>
    <w:rsid w:val="00997A7C"/>
    <w:rsid w:val="009A4266"/>
    <w:rsid w:val="009A4D65"/>
    <w:rsid w:val="009A64B4"/>
    <w:rsid w:val="009B1533"/>
    <w:rsid w:val="009B6BA8"/>
    <w:rsid w:val="009C0A26"/>
    <w:rsid w:val="009C12E6"/>
    <w:rsid w:val="009D265F"/>
    <w:rsid w:val="009D7061"/>
    <w:rsid w:val="009E1DB8"/>
    <w:rsid w:val="009E4CD6"/>
    <w:rsid w:val="009F1AB7"/>
    <w:rsid w:val="009F23C4"/>
    <w:rsid w:val="009F3D70"/>
    <w:rsid w:val="009F5D7F"/>
    <w:rsid w:val="009F7E8D"/>
    <w:rsid w:val="00A01E74"/>
    <w:rsid w:val="00A06672"/>
    <w:rsid w:val="00A07102"/>
    <w:rsid w:val="00A109E0"/>
    <w:rsid w:val="00A135F3"/>
    <w:rsid w:val="00A13ABE"/>
    <w:rsid w:val="00A177AD"/>
    <w:rsid w:val="00A17BA8"/>
    <w:rsid w:val="00A2048A"/>
    <w:rsid w:val="00A23AFD"/>
    <w:rsid w:val="00A26052"/>
    <w:rsid w:val="00A26AD4"/>
    <w:rsid w:val="00A31948"/>
    <w:rsid w:val="00A32636"/>
    <w:rsid w:val="00A521BE"/>
    <w:rsid w:val="00A5331A"/>
    <w:rsid w:val="00A5587A"/>
    <w:rsid w:val="00A61EE7"/>
    <w:rsid w:val="00A6569D"/>
    <w:rsid w:val="00A704E1"/>
    <w:rsid w:val="00A7063D"/>
    <w:rsid w:val="00A749E0"/>
    <w:rsid w:val="00A75B28"/>
    <w:rsid w:val="00A763B3"/>
    <w:rsid w:val="00A841EE"/>
    <w:rsid w:val="00A84D32"/>
    <w:rsid w:val="00A90713"/>
    <w:rsid w:val="00A964C3"/>
    <w:rsid w:val="00AA03D0"/>
    <w:rsid w:val="00AA04D2"/>
    <w:rsid w:val="00AA267D"/>
    <w:rsid w:val="00AA2BC2"/>
    <w:rsid w:val="00AA3AFB"/>
    <w:rsid w:val="00AB52BC"/>
    <w:rsid w:val="00AC1796"/>
    <w:rsid w:val="00AC4865"/>
    <w:rsid w:val="00AC568E"/>
    <w:rsid w:val="00AD3D4D"/>
    <w:rsid w:val="00AD6513"/>
    <w:rsid w:val="00AD7661"/>
    <w:rsid w:val="00AE1E82"/>
    <w:rsid w:val="00AE44F8"/>
    <w:rsid w:val="00AE47C8"/>
    <w:rsid w:val="00AF1A85"/>
    <w:rsid w:val="00AF1C3A"/>
    <w:rsid w:val="00AF3AC1"/>
    <w:rsid w:val="00B03194"/>
    <w:rsid w:val="00B03B3C"/>
    <w:rsid w:val="00B07F42"/>
    <w:rsid w:val="00B14D81"/>
    <w:rsid w:val="00B157FD"/>
    <w:rsid w:val="00B20374"/>
    <w:rsid w:val="00B22262"/>
    <w:rsid w:val="00B30A4B"/>
    <w:rsid w:val="00B3259D"/>
    <w:rsid w:val="00B45464"/>
    <w:rsid w:val="00B47104"/>
    <w:rsid w:val="00B47A9C"/>
    <w:rsid w:val="00B50A8A"/>
    <w:rsid w:val="00B5564F"/>
    <w:rsid w:val="00B60184"/>
    <w:rsid w:val="00B65A89"/>
    <w:rsid w:val="00B76E52"/>
    <w:rsid w:val="00B76FC3"/>
    <w:rsid w:val="00B9146E"/>
    <w:rsid w:val="00B929B7"/>
    <w:rsid w:val="00BA0094"/>
    <w:rsid w:val="00BA246D"/>
    <w:rsid w:val="00BA7E2B"/>
    <w:rsid w:val="00BD1FBD"/>
    <w:rsid w:val="00BD6822"/>
    <w:rsid w:val="00BD7230"/>
    <w:rsid w:val="00BD7F11"/>
    <w:rsid w:val="00BE6F93"/>
    <w:rsid w:val="00BF0CF6"/>
    <w:rsid w:val="00C044C9"/>
    <w:rsid w:val="00C145F6"/>
    <w:rsid w:val="00C22941"/>
    <w:rsid w:val="00C24FBE"/>
    <w:rsid w:val="00C24FC1"/>
    <w:rsid w:val="00C25E60"/>
    <w:rsid w:val="00C32B22"/>
    <w:rsid w:val="00C37552"/>
    <w:rsid w:val="00C40A08"/>
    <w:rsid w:val="00C42728"/>
    <w:rsid w:val="00C55DBE"/>
    <w:rsid w:val="00C56A6A"/>
    <w:rsid w:val="00C60A87"/>
    <w:rsid w:val="00C65F1E"/>
    <w:rsid w:val="00C70350"/>
    <w:rsid w:val="00C76D0C"/>
    <w:rsid w:val="00C77C9F"/>
    <w:rsid w:val="00C81CD7"/>
    <w:rsid w:val="00C82E4E"/>
    <w:rsid w:val="00C84DD8"/>
    <w:rsid w:val="00C852C5"/>
    <w:rsid w:val="00C9052C"/>
    <w:rsid w:val="00C914DE"/>
    <w:rsid w:val="00C91572"/>
    <w:rsid w:val="00C92549"/>
    <w:rsid w:val="00C928E0"/>
    <w:rsid w:val="00C940F9"/>
    <w:rsid w:val="00C945C0"/>
    <w:rsid w:val="00C95967"/>
    <w:rsid w:val="00CA0CCE"/>
    <w:rsid w:val="00CA4F00"/>
    <w:rsid w:val="00CB3B25"/>
    <w:rsid w:val="00CB4FE7"/>
    <w:rsid w:val="00CB6369"/>
    <w:rsid w:val="00CB7477"/>
    <w:rsid w:val="00CB7ED6"/>
    <w:rsid w:val="00CC2DA6"/>
    <w:rsid w:val="00CD2236"/>
    <w:rsid w:val="00CD483D"/>
    <w:rsid w:val="00CE0FDA"/>
    <w:rsid w:val="00CE294E"/>
    <w:rsid w:val="00CF3E65"/>
    <w:rsid w:val="00CF6F87"/>
    <w:rsid w:val="00CF7D50"/>
    <w:rsid w:val="00D013D6"/>
    <w:rsid w:val="00D13512"/>
    <w:rsid w:val="00D21689"/>
    <w:rsid w:val="00D21753"/>
    <w:rsid w:val="00D260C8"/>
    <w:rsid w:val="00D30BCD"/>
    <w:rsid w:val="00D30FE5"/>
    <w:rsid w:val="00D45BEE"/>
    <w:rsid w:val="00D64053"/>
    <w:rsid w:val="00D6461D"/>
    <w:rsid w:val="00D65120"/>
    <w:rsid w:val="00D67D39"/>
    <w:rsid w:val="00D70014"/>
    <w:rsid w:val="00D71313"/>
    <w:rsid w:val="00D72A5F"/>
    <w:rsid w:val="00D72E67"/>
    <w:rsid w:val="00D76E3B"/>
    <w:rsid w:val="00D778E7"/>
    <w:rsid w:val="00D83D99"/>
    <w:rsid w:val="00D9127D"/>
    <w:rsid w:val="00D96020"/>
    <w:rsid w:val="00DA02EA"/>
    <w:rsid w:val="00DA288B"/>
    <w:rsid w:val="00DB5675"/>
    <w:rsid w:val="00DC65D4"/>
    <w:rsid w:val="00DC7188"/>
    <w:rsid w:val="00DD126F"/>
    <w:rsid w:val="00DD7CD5"/>
    <w:rsid w:val="00DE5ACB"/>
    <w:rsid w:val="00DE74DE"/>
    <w:rsid w:val="00DF296A"/>
    <w:rsid w:val="00DF3B8A"/>
    <w:rsid w:val="00DF6D2E"/>
    <w:rsid w:val="00E10CBA"/>
    <w:rsid w:val="00E14C65"/>
    <w:rsid w:val="00E171D6"/>
    <w:rsid w:val="00E2160F"/>
    <w:rsid w:val="00E22707"/>
    <w:rsid w:val="00E24598"/>
    <w:rsid w:val="00E2484E"/>
    <w:rsid w:val="00E2489F"/>
    <w:rsid w:val="00E3004C"/>
    <w:rsid w:val="00E30851"/>
    <w:rsid w:val="00E36BA6"/>
    <w:rsid w:val="00E4497B"/>
    <w:rsid w:val="00E45D88"/>
    <w:rsid w:val="00E51209"/>
    <w:rsid w:val="00E558D7"/>
    <w:rsid w:val="00E55DCA"/>
    <w:rsid w:val="00E65A96"/>
    <w:rsid w:val="00E66CCD"/>
    <w:rsid w:val="00E67B07"/>
    <w:rsid w:val="00E73286"/>
    <w:rsid w:val="00E759AC"/>
    <w:rsid w:val="00E85D2A"/>
    <w:rsid w:val="00E87064"/>
    <w:rsid w:val="00E91FC6"/>
    <w:rsid w:val="00E93DFB"/>
    <w:rsid w:val="00E93F09"/>
    <w:rsid w:val="00E94F94"/>
    <w:rsid w:val="00EB1E48"/>
    <w:rsid w:val="00EB3652"/>
    <w:rsid w:val="00EB5526"/>
    <w:rsid w:val="00EB5E2E"/>
    <w:rsid w:val="00EB5E3E"/>
    <w:rsid w:val="00EC0089"/>
    <w:rsid w:val="00EC2DF5"/>
    <w:rsid w:val="00EC319B"/>
    <w:rsid w:val="00EC322A"/>
    <w:rsid w:val="00EC38BC"/>
    <w:rsid w:val="00EC4E4B"/>
    <w:rsid w:val="00ED4CB0"/>
    <w:rsid w:val="00ED5EA1"/>
    <w:rsid w:val="00EE0274"/>
    <w:rsid w:val="00EE185E"/>
    <w:rsid w:val="00EE2557"/>
    <w:rsid w:val="00EE491B"/>
    <w:rsid w:val="00EE5418"/>
    <w:rsid w:val="00EE5E3C"/>
    <w:rsid w:val="00EE7CCC"/>
    <w:rsid w:val="00F12404"/>
    <w:rsid w:val="00F350CC"/>
    <w:rsid w:val="00F36DC9"/>
    <w:rsid w:val="00F370D5"/>
    <w:rsid w:val="00F51AD5"/>
    <w:rsid w:val="00F53CE7"/>
    <w:rsid w:val="00F54180"/>
    <w:rsid w:val="00F56073"/>
    <w:rsid w:val="00F56458"/>
    <w:rsid w:val="00F6224A"/>
    <w:rsid w:val="00F64B90"/>
    <w:rsid w:val="00F6578B"/>
    <w:rsid w:val="00F77B1B"/>
    <w:rsid w:val="00F804DC"/>
    <w:rsid w:val="00F80BCD"/>
    <w:rsid w:val="00F86638"/>
    <w:rsid w:val="00F902E6"/>
    <w:rsid w:val="00F914B0"/>
    <w:rsid w:val="00F96A39"/>
    <w:rsid w:val="00F9722C"/>
    <w:rsid w:val="00FA0393"/>
    <w:rsid w:val="00FA1E35"/>
    <w:rsid w:val="00FA2D17"/>
    <w:rsid w:val="00FA4AE3"/>
    <w:rsid w:val="00FA5C99"/>
    <w:rsid w:val="00FA7289"/>
    <w:rsid w:val="00FB333A"/>
    <w:rsid w:val="00FB595A"/>
    <w:rsid w:val="00FB62F2"/>
    <w:rsid w:val="00FC0E56"/>
    <w:rsid w:val="00FC14DC"/>
    <w:rsid w:val="00FD7FB5"/>
    <w:rsid w:val="00FE2B65"/>
    <w:rsid w:val="00FE577A"/>
    <w:rsid w:val="00FE5953"/>
    <w:rsid w:val="00FF47CB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E88DD1"/>
  <w15:chartTrackingRefBased/>
  <w15:docId w15:val="{0202BE4B-76EE-41EC-8E50-EB58E007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34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513"/>
  </w:style>
  <w:style w:type="paragraph" w:styleId="Fuzeile">
    <w:name w:val="footer"/>
    <w:basedOn w:val="Standard"/>
    <w:link w:val="FuzeileZchn"/>
    <w:uiPriority w:val="99"/>
    <w:unhideWhenUsed/>
    <w:rsid w:val="00AD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513"/>
  </w:style>
  <w:style w:type="character" w:styleId="Platzhaltertext">
    <w:name w:val="Placeholder Text"/>
    <w:basedOn w:val="Absatz-Standardschriftart"/>
    <w:uiPriority w:val="99"/>
    <w:semiHidden/>
    <w:rsid w:val="0065446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2E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2E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2E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2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2E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F51C7-9B6B-41D3-BB68-16AECB3A357B}"/>
      </w:docPartPr>
      <w:docPartBody>
        <w:p w:rsidR="0031619E" w:rsidRDefault="00483108">
          <w:r w:rsidRPr="00D136F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F5F03-69ED-47E4-AE56-6BF6E95597B1}"/>
      </w:docPartPr>
      <w:docPartBody>
        <w:p w:rsidR="0031619E" w:rsidRDefault="00483108">
          <w:r w:rsidRPr="00D136F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70"/>
    <w:rsid w:val="0031619E"/>
    <w:rsid w:val="00343229"/>
    <w:rsid w:val="00347628"/>
    <w:rsid w:val="00483108"/>
    <w:rsid w:val="00672C8C"/>
    <w:rsid w:val="007544AB"/>
    <w:rsid w:val="009D4554"/>
    <w:rsid w:val="00C22970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3108"/>
    <w:rPr>
      <w:color w:val="808080"/>
    </w:rPr>
  </w:style>
  <w:style w:type="paragraph" w:customStyle="1" w:styleId="DDAC20C9E91B4531AB15C1DA00489240">
    <w:name w:val="DDAC20C9E91B4531AB15C1DA00489240"/>
    <w:rsid w:val="00343229"/>
  </w:style>
  <w:style w:type="paragraph" w:customStyle="1" w:styleId="F9612837C0A146EC835BC055BE6A3F2A">
    <w:name w:val="F9612837C0A146EC835BC055BE6A3F2A"/>
    <w:rsid w:val="00343229"/>
  </w:style>
  <w:style w:type="paragraph" w:customStyle="1" w:styleId="FC0DD28B54904FE992BB692FBF65527A">
    <w:name w:val="FC0DD28B54904FE992BB692FBF65527A"/>
    <w:rsid w:val="00343229"/>
  </w:style>
  <w:style w:type="paragraph" w:customStyle="1" w:styleId="5AE991E4937F4DAC98B9B7B6C39582BF">
    <w:name w:val="5AE991E4937F4DAC98B9B7B6C39582BF"/>
    <w:rsid w:val="00343229"/>
  </w:style>
  <w:style w:type="paragraph" w:customStyle="1" w:styleId="37C7FC5FE73C4D498393DF3AC5482328">
    <w:name w:val="37C7FC5FE73C4D498393DF3AC5482328"/>
    <w:rsid w:val="00343229"/>
  </w:style>
  <w:style w:type="paragraph" w:customStyle="1" w:styleId="8FCE00B5F9334E7BA5E48E466A64A6E0">
    <w:name w:val="8FCE00B5F9334E7BA5E48E466A64A6E0"/>
    <w:rsid w:val="00343229"/>
  </w:style>
  <w:style w:type="paragraph" w:customStyle="1" w:styleId="37C7FC5FE73C4D498393DF3AC54823281">
    <w:name w:val="37C7FC5FE73C4D498393DF3AC54823281"/>
    <w:rsid w:val="009D4554"/>
    <w:rPr>
      <w:rFonts w:ascii="Arial" w:eastAsiaTheme="minorHAnsi" w:hAnsi="Arial" w:cs="Arial"/>
      <w:lang w:eastAsia="en-US"/>
    </w:rPr>
  </w:style>
  <w:style w:type="paragraph" w:customStyle="1" w:styleId="7FD7ACAD745B4FD8870C0A252C783914">
    <w:name w:val="7FD7ACAD745B4FD8870C0A252C783914"/>
    <w:rsid w:val="009D4554"/>
    <w:rPr>
      <w:rFonts w:ascii="Arial" w:eastAsiaTheme="minorHAnsi" w:hAnsi="Arial" w:cs="Arial"/>
      <w:lang w:eastAsia="en-US"/>
    </w:rPr>
  </w:style>
  <w:style w:type="paragraph" w:customStyle="1" w:styleId="42822807349E4D71A5DEA38EAEEC4302">
    <w:name w:val="42822807349E4D71A5DEA38EAEEC4302"/>
    <w:rsid w:val="009D4554"/>
  </w:style>
  <w:style w:type="paragraph" w:customStyle="1" w:styleId="413907583D1E434D92F5D633D8C1E40B">
    <w:name w:val="413907583D1E434D92F5D633D8C1E40B"/>
    <w:rsid w:val="009D4554"/>
  </w:style>
  <w:style w:type="paragraph" w:customStyle="1" w:styleId="8B916A811439467385B0F634A4C6F34B">
    <w:name w:val="8B916A811439467385B0F634A4C6F34B"/>
    <w:rsid w:val="009D4554"/>
  </w:style>
  <w:style w:type="paragraph" w:customStyle="1" w:styleId="08C9B689322344D2A962D357B42E35BE">
    <w:name w:val="08C9B689322344D2A962D357B42E35BE"/>
    <w:rsid w:val="009D4554"/>
  </w:style>
  <w:style w:type="paragraph" w:customStyle="1" w:styleId="D4C0529368314CB2AD26B65839D16263">
    <w:name w:val="D4C0529368314CB2AD26B65839D16263"/>
    <w:rsid w:val="009D4554"/>
  </w:style>
  <w:style w:type="paragraph" w:customStyle="1" w:styleId="AC54AB75AACC4D35B49F115932EE3BBB">
    <w:name w:val="AC54AB75AACC4D35B49F115932EE3BBB"/>
    <w:rsid w:val="009D4554"/>
  </w:style>
  <w:style w:type="paragraph" w:customStyle="1" w:styleId="5992068E8C1848988F29799B06E506AA">
    <w:name w:val="5992068E8C1848988F29799B06E506AA"/>
    <w:rsid w:val="00347628"/>
    <w:rPr>
      <w:rFonts w:ascii="Arial" w:eastAsiaTheme="minorHAnsi" w:hAnsi="Arial" w:cs="Arial"/>
      <w:lang w:eastAsia="en-US"/>
    </w:rPr>
  </w:style>
  <w:style w:type="paragraph" w:customStyle="1" w:styleId="37C7FC5FE73C4D498393DF3AC54823282">
    <w:name w:val="37C7FC5FE73C4D498393DF3AC54823282"/>
    <w:rsid w:val="00347628"/>
    <w:rPr>
      <w:rFonts w:ascii="Arial" w:eastAsiaTheme="minorHAnsi" w:hAnsi="Arial" w:cs="Arial"/>
      <w:lang w:eastAsia="en-US"/>
    </w:rPr>
  </w:style>
  <w:style w:type="paragraph" w:customStyle="1" w:styleId="A652823854294C32BBB388C2AA93F41E">
    <w:name w:val="A652823854294C32BBB388C2AA93F41E"/>
    <w:rsid w:val="00347628"/>
    <w:rPr>
      <w:rFonts w:ascii="Arial" w:eastAsiaTheme="minorHAnsi" w:hAnsi="Arial" w:cs="Arial"/>
      <w:lang w:eastAsia="en-US"/>
    </w:rPr>
  </w:style>
  <w:style w:type="paragraph" w:customStyle="1" w:styleId="899A1328F5664575A871BA52F7CAB96C">
    <w:name w:val="899A1328F5664575A871BA52F7CAB96C"/>
    <w:rsid w:val="00347628"/>
    <w:rPr>
      <w:rFonts w:ascii="Arial" w:eastAsiaTheme="minorHAnsi" w:hAnsi="Arial" w:cs="Arial"/>
      <w:lang w:eastAsia="en-US"/>
    </w:rPr>
  </w:style>
  <w:style w:type="paragraph" w:customStyle="1" w:styleId="7E10F3ED459B437A96343979AF76A1FE">
    <w:name w:val="7E10F3ED459B437A96343979AF76A1FE"/>
    <w:rsid w:val="00347628"/>
    <w:rPr>
      <w:rFonts w:ascii="Arial" w:eastAsiaTheme="minorHAnsi" w:hAnsi="Arial" w:cs="Arial"/>
      <w:lang w:eastAsia="en-US"/>
    </w:rPr>
  </w:style>
  <w:style w:type="paragraph" w:customStyle="1" w:styleId="37C7FC5FE73C4D498393DF3AC54823283">
    <w:name w:val="37C7FC5FE73C4D498393DF3AC54823283"/>
    <w:rsid w:val="00347628"/>
    <w:rPr>
      <w:rFonts w:ascii="Arial" w:eastAsiaTheme="minorHAnsi" w:hAnsi="Arial" w:cs="Arial"/>
      <w:lang w:eastAsia="en-US"/>
    </w:rPr>
  </w:style>
  <w:style w:type="paragraph" w:customStyle="1" w:styleId="A652823854294C32BBB388C2AA93F41E1">
    <w:name w:val="A652823854294C32BBB388C2AA93F41E1"/>
    <w:rsid w:val="00347628"/>
    <w:rPr>
      <w:rFonts w:ascii="Arial" w:eastAsiaTheme="minorHAnsi" w:hAnsi="Arial" w:cs="Arial"/>
      <w:lang w:eastAsia="en-US"/>
    </w:rPr>
  </w:style>
  <w:style w:type="paragraph" w:customStyle="1" w:styleId="899A1328F5664575A871BA52F7CAB96C1">
    <w:name w:val="899A1328F5664575A871BA52F7CAB96C1"/>
    <w:rsid w:val="00347628"/>
    <w:rPr>
      <w:rFonts w:ascii="Arial" w:eastAsiaTheme="minorHAnsi" w:hAnsi="Arial" w:cs="Arial"/>
      <w:lang w:eastAsia="en-US"/>
    </w:rPr>
  </w:style>
  <w:style w:type="paragraph" w:customStyle="1" w:styleId="7E10F3ED459B437A96343979AF76A1FE1">
    <w:name w:val="7E10F3ED459B437A96343979AF76A1FE1"/>
    <w:rsid w:val="00347628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35AD-48CC-4115-A420-B17891E8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Lutz</dc:creator>
  <cp:keywords/>
  <dc:description/>
  <cp:lastModifiedBy>Böhm, Thomas</cp:lastModifiedBy>
  <cp:revision>2</cp:revision>
  <cp:lastPrinted>2020-07-02T10:24:00Z</cp:lastPrinted>
  <dcterms:created xsi:type="dcterms:W3CDTF">2020-07-09T09:26:00Z</dcterms:created>
  <dcterms:modified xsi:type="dcterms:W3CDTF">2020-07-09T09:26:00Z</dcterms:modified>
</cp:coreProperties>
</file>